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D58" w:rsidRDefault="000C2D58" w:rsidP="000C2D58">
      <w:pPr>
        <w:ind w:left="36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Утвержден приказом директора от  04.02.2014 г. № 33.</w:t>
      </w:r>
    </w:p>
    <w:p w:rsidR="000C2D58" w:rsidRDefault="000C2D58" w:rsidP="000C2D58">
      <w:pPr>
        <w:ind w:left="360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Директор                                        Т.В.Бердалиева </w:t>
      </w:r>
    </w:p>
    <w:p w:rsidR="000C2D58" w:rsidRDefault="00B81223" w:rsidP="000C2D58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План </w:t>
      </w:r>
      <w:proofErr w:type="gramStart"/>
      <w:r>
        <w:rPr>
          <w:b/>
          <w:bCs/>
          <w:sz w:val="28"/>
          <w:szCs w:val="28"/>
        </w:rPr>
        <w:t>-г</w:t>
      </w:r>
      <w:proofErr w:type="gramEnd"/>
      <w:r>
        <w:rPr>
          <w:b/>
          <w:bCs/>
          <w:sz w:val="28"/>
          <w:szCs w:val="28"/>
        </w:rPr>
        <w:t>рафик</w:t>
      </w:r>
    </w:p>
    <w:p w:rsidR="000C2D58" w:rsidRDefault="000C2D58" w:rsidP="000C2D58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бюджетного образовательного учреждения </w:t>
      </w:r>
    </w:p>
    <w:p w:rsidR="000C2D58" w:rsidRDefault="000C2D58" w:rsidP="000C2D58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Кадуйского муниципального района  </w:t>
      </w:r>
    </w:p>
    <w:p w:rsidR="000C2D58" w:rsidRDefault="000C2D58" w:rsidP="000C2D58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«Кадуйская средняя общеобразовательная школа № 3» </w:t>
      </w:r>
    </w:p>
    <w:p w:rsidR="000C2D58" w:rsidRDefault="000C2D58" w:rsidP="000C2D58">
      <w:pPr>
        <w:ind w:left="360"/>
        <w:jc w:val="center"/>
        <w:rPr>
          <w:b/>
          <w:bCs/>
          <w:sz w:val="28"/>
          <w:szCs w:val="28"/>
        </w:rPr>
      </w:pPr>
      <w:r w:rsidRPr="00892220">
        <w:rPr>
          <w:b/>
          <w:bCs/>
          <w:sz w:val="28"/>
          <w:szCs w:val="28"/>
        </w:rPr>
        <w:t xml:space="preserve">по  организации подготовки и проведения </w:t>
      </w:r>
    </w:p>
    <w:p w:rsidR="000C2D58" w:rsidRDefault="00B81223" w:rsidP="000C2D58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государственной итоговой</w:t>
      </w:r>
      <w:r w:rsidR="000C2D58" w:rsidRPr="00892220">
        <w:rPr>
          <w:b/>
          <w:bCs/>
          <w:sz w:val="28"/>
          <w:szCs w:val="28"/>
        </w:rPr>
        <w:t xml:space="preserve"> аттестации выпускников</w:t>
      </w:r>
      <w:r w:rsidR="000C2D58">
        <w:rPr>
          <w:b/>
          <w:bCs/>
          <w:sz w:val="28"/>
          <w:szCs w:val="28"/>
        </w:rPr>
        <w:t xml:space="preserve">    </w:t>
      </w:r>
      <w:r w:rsidR="000C2D58" w:rsidRPr="00892220">
        <w:rPr>
          <w:b/>
          <w:bCs/>
          <w:sz w:val="28"/>
          <w:szCs w:val="28"/>
        </w:rPr>
        <w:t xml:space="preserve">9, 11 классов </w:t>
      </w:r>
    </w:p>
    <w:p w:rsidR="000C2D58" w:rsidRPr="00892220" w:rsidRDefault="000C2D58" w:rsidP="000C2D58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  <w:lang w:val="en-US"/>
        </w:rPr>
        <w:t>II</w:t>
      </w:r>
      <w:r w:rsidRPr="00A01956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полугодие 2013- 2014 учебного</w:t>
      </w:r>
      <w:r w:rsidRPr="00892220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а</w:t>
      </w:r>
      <w:r w:rsidRPr="00892220">
        <w:rPr>
          <w:b/>
          <w:bCs/>
          <w:sz w:val="28"/>
          <w:szCs w:val="28"/>
        </w:rPr>
        <w:t>.</w:t>
      </w:r>
    </w:p>
    <w:p w:rsidR="000C2D58" w:rsidRPr="00892220" w:rsidRDefault="000C2D58" w:rsidP="000C2D58">
      <w:pPr>
        <w:jc w:val="both"/>
        <w:rPr>
          <w:b/>
          <w:bCs/>
          <w:sz w:val="28"/>
          <w:szCs w:val="28"/>
        </w:rPr>
      </w:pP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8789"/>
        <w:gridCol w:w="1685"/>
        <w:gridCol w:w="1906"/>
        <w:gridCol w:w="2216"/>
      </w:tblGrid>
      <w:tr w:rsidR="000C2D58" w:rsidRPr="00103E81" w:rsidTr="000344F1">
        <w:trPr>
          <w:trHeight w:val="144"/>
        </w:trPr>
        <w:tc>
          <w:tcPr>
            <w:tcW w:w="458" w:type="dxa"/>
            <w:vAlign w:val="center"/>
          </w:tcPr>
          <w:p w:rsidR="000C2D58" w:rsidRPr="00103E81" w:rsidRDefault="000C2D58" w:rsidP="000344F1">
            <w:pPr>
              <w:jc w:val="both"/>
            </w:pPr>
            <w:r w:rsidRPr="00103E81">
              <w:rPr>
                <w:b/>
                <w:bCs/>
              </w:rPr>
              <w:t>№</w:t>
            </w:r>
          </w:p>
        </w:tc>
        <w:tc>
          <w:tcPr>
            <w:tcW w:w="8789" w:type="dxa"/>
            <w:vAlign w:val="center"/>
          </w:tcPr>
          <w:p w:rsidR="000C2D58" w:rsidRPr="00103E81" w:rsidRDefault="000C2D58" w:rsidP="000344F1">
            <w:pPr>
              <w:jc w:val="both"/>
            </w:pPr>
            <w:r w:rsidRPr="00103E81">
              <w:rPr>
                <w:b/>
                <w:bCs/>
              </w:rPr>
              <w:t>Содержание деятельности</w:t>
            </w:r>
          </w:p>
        </w:tc>
        <w:tc>
          <w:tcPr>
            <w:tcW w:w="1685" w:type="dxa"/>
            <w:vAlign w:val="center"/>
          </w:tcPr>
          <w:p w:rsidR="000C2D58" w:rsidRPr="00103E81" w:rsidRDefault="000C2D58" w:rsidP="000344F1">
            <w:pPr>
              <w:jc w:val="both"/>
            </w:pPr>
            <w:r w:rsidRPr="00103E81">
              <w:rPr>
                <w:b/>
                <w:bCs/>
              </w:rPr>
              <w:t>Сроки</w:t>
            </w:r>
          </w:p>
        </w:tc>
        <w:tc>
          <w:tcPr>
            <w:tcW w:w="1906" w:type="dxa"/>
            <w:vAlign w:val="center"/>
          </w:tcPr>
          <w:p w:rsidR="000C2D58" w:rsidRPr="00103E81" w:rsidRDefault="000C2D58" w:rsidP="000344F1">
            <w:pPr>
              <w:jc w:val="both"/>
            </w:pPr>
            <w:r w:rsidRPr="00103E81">
              <w:rPr>
                <w:b/>
                <w:bCs/>
              </w:rPr>
              <w:t>Ответственные</w:t>
            </w:r>
          </w:p>
        </w:tc>
        <w:tc>
          <w:tcPr>
            <w:tcW w:w="2216" w:type="dxa"/>
            <w:vAlign w:val="center"/>
          </w:tcPr>
          <w:p w:rsidR="000C2D58" w:rsidRPr="00103E81" w:rsidRDefault="000C2D58" w:rsidP="000344F1">
            <w:pPr>
              <w:jc w:val="both"/>
            </w:pPr>
            <w:r w:rsidRPr="00103E81">
              <w:rPr>
                <w:b/>
                <w:bCs/>
              </w:rPr>
              <w:t>Выход, документ</w:t>
            </w:r>
          </w:p>
        </w:tc>
      </w:tr>
      <w:tr w:rsidR="000C2D58" w:rsidRPr="00103E81" w:rsidTr="000344F1">
        <w:trPr>
          <w:trHeight w:val="144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Создание пакета нормативно-правовых документов, обеспечивающих проведение государственной (итоговой) аттестации </w:t>
            </w:r>
            <w:r>
              <w:t>выпускников 9, 11 классов по ГИА в форме ЕГЭ</w:t>
            </w:r>
            <w:proofErr w:type="gramStart"/>
            <w:r>
              <w:t xml:space="preserve"> ,</w:t>
            </w:r>
            <w:proofErr w:type="gramEnd"/>
            <w:r>
              <w:t xml:space="preserve"> ОГЭ,ГВЭ</w:t>
            </w:r>
            <w:r w:rsidRPr="00103E81">
              <w:t xml:space="preserve"> </w:t>
            </w:r>
          </w:p>
          <w:p w:rsidR="000C2D58" w:rsidRPr="00103E81" w:rsidRDefault="000C2D58" w:rsidP="000344F1">
            <w:pPr>
              <w:jc w:val="both"/>
            </w:pP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в течение </w:t>
            </w:r>
            <w:r>
              <w:t>второго полугодия учебного года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зам. директора по УВР </w:t>
            </w:r>
          </w:p>
          <w:p w:rsidR="000C2D58" w:rsidRPr="00103E81" w:rsidRDefault="000C2D58" w:rsidP="000344F1">
            <w:pPr>
              <w:jc w:val="both"/>
            </w:pPr>
            <w:r w:rsidRPr="00103E81">
              <w:t> 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t>Пакет документов</w:t>
            </w:r>
          </w:p>
          <w:p w:rsidR="000C2D58" w:rsidRPr="00103E81" w:rsidRDefault="000C2D58" w:rsidP="000344F1">
            <w:pPr>
              <w:jc w:val="both"/>
            </w:pPr>
          </w:p>
          <w:p w:rsidR="000C2D58" w:rsidRPr="00103E81" w:rsidRDefault="000C2D58" w:rsidP="000344F1">
            <w:pPr>
              <w:jc w:val="both"/>
            </w:pPr>
          </w:p>
        </w:tc>
      </w:tr>
      <w:tr w:rsidR="000C2D58" w:rsidRPr="00103E81" w:rsidTr="000344F1">
        <w:trPr>
          <w:trHeight w:val="144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Оформление </w:t>
            </w:r>
            <w:r>
              <w:t>информационного стенда с материалами по подготовке к ГИА  9,11классов в 2014 году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>
              <w:t>январь</w:t>
            </w:r>
            <w:r w:rsidRPr="00103E81">
              <w:t xml:space="preserve"> 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  <w:r w:rsidRPr="00103E81">
              <w:t> 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>
              <w:t>Стенд для выпускников и родителей</w:t>
            </w:r>
          </w:p>
        </w:tc>
      </w:tr>
      <w:tr w:rsidR="008F5F1A" w:rsidRPr="00103E81" w:rsidTr="000344F1">
        <w:trPr>
          <w:trHeight w:val="144"/>
        </w:trPr>
        <w:tc>
          <w:tcPr>
            <w:tcW w:w="458" w:type="dxa"/>
          </w:tcPr>
          <w:p w:rsidR="008F5F1A" w:rsidRPr="00103E81" w:rsidRDefault="008F5F1A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8F5F1A" w:rsidRPr="00103E81" w:rsidRDefault="008F5F1A" w:rsidP="000344F1">
            <w:pPr>
              <w:jc w:val="both"/>
            </w:pPr>
            <w:r>
              <w:t>Публикация нормативных документов по организации ГИА в 2014 году на сайте школы</w:t>
            </w:r>
          </w:p>
        </w:tc>
        <w:tc>
          <w:tcPr>
            <w:tcW w:w="1685" w:type="dxa"/>
          </w:tcPr>
          <w:p w:rsidR="008F5F1A" w:rsidRDefault="008F5F1A" w:rsidP="000344F1">
            <w:pPr>
              <w:jc w:val="both"/>
            </w:pPr>
            <w:r>
              <w:t>Январь-май</w:t>
            </w:r>
          </w:p>
        </w:tc>
        <w:tc>
          <w:tcPr>
            <w:tcW w:w="1906" w:type="dxa"/>
          </w:tcPr>
          <w:p w:rsidR="008F5F1A" w:rsidRDefault="008F5F1A" w:rsidP="000344F1">
            <w:pPr>
              <w:jc w:val="both"/>
            </w:pPr>
            <w:r>
              <w:t>директор</w:t>
            </w:r>
          </w:p>
        </w:tc>
        <w:tc>
          <w:tcPr>
            <w:tcW w:w="2216" w:type="dxa"/>
          </w:tcPr>
          <w:p w:rsidR="008F5F1A" w:rsidRDefault="008F5F1A" w:rsidP="000344F1">
            <w:pPr>
              <w:jc w:val="both"/>
            </w:pPr>
            <w:r>
              <w:t>Информация на сайте</w:t>
            </w:r>
          </w:p>
        </w:tc>
      </w:tr>
      <w:tr w:rsidR="000C2D58" w:rsidRPr="00103E81" w:rsidTr="000344F1">
        <w:trPr>
          <w:trHeight w:val="144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>Формирование базы данных о выпускниках 9, 11-ых классов</w:t>
            </w:r>
          </w:p>
        </w:tc>
        <w:tc>
          <w:tcPr>
            <w:tcW w:w="1685" w:type="dxa"/>
          </w:tcPr>
          <w:p w:rsidR="000C2D58" w:rsidRDefault="000C2D58" w:rsidP="000344F1">
            <w:pPr>
              <w:jc w:val="both"/>
            </w:pPr>
            <w:r>
              <w:t>к 17.02.14</w:t>
            </w:r>
            <w:r w:rsidRPr="00103E81">
              <w:t xml:space="preserve"> г.</w:t>
            </w:r>
          </w:p>
        </w:tc>
        <w:tc>
          <w:tcPr>
            <w:tcW w:w="1906" w:type="dxa"/>
          </w:tcPr>
          <w:p w:rsidR="000C2D58" w:rsidRDefault="000C2D58" w:rsidP="000344F1">
            <w:pPr>
              <w:jc w:val="both"/>
            </w:pPr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</w:p>
        </w:tc>
        <w:tc>
          <w:tcPr>
            <w:tcW w:w="2216" w:type="dxa"/>
          </w:tcPr>
          <w:p w:rsidR="000C2D58" w:rsidRDefault="000C2D58" w:rsidP="000344F1">
            <w:pPr>
              <w:jc w:val="both"/>
            </w:pPr>
            <w:r>
              <w:t>База данных выпускников</w:t>
            </w:r>
          </w:p>
        </w:tc>
      </w:tr>
      <w:tr w:rsidR="000C2D58" w:rsidRPr="00103E81" w:rsidTr="000344F1">
        <w:trPr>
          <w:trHeight w:val="144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>Проверка классных журналов 9, 11 классов по выполнению программ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>
              <w:t xml:space="preserve">по окончании </w:t>
            </w:r>
            <w:r w:rsidRPr="00103E81">
              <w:t xml:space="preserve"> четверти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зам.  директора по УВР  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t>Информационная справка</w:t>
            </w:r>
          </w:p>
        </w:tc>
      </w:tr>
      <w:tr w:rsidR="000C2D58" w:rsidRPr="00103E81" w:rsidTr="000344F1">
        <w:trPr>
          <w:trHeight w:val="144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Default="000C2D58" w:rsidP="000344F1">
            <w:pPr>
              <w:jc w:val="both"/>
            </w:pPr>
            <w:r w:rsidRPr="00103E81">
              <w:t xml:space="preserve">Планирование и осуществление учителями-предметниками системы повторения учебного материала по предметам в соответствии с содержательными линиями тренировочных тестов и контрольно-измерительными материалами (КИМ) </w:t>
            </w:r>
          </w:p>
          <w:p w:rsidR="000C2D58" w:rsidRPr="00103E81" w:rsidRDefault="000C2D58" w:rsidP="000344F1">
            <w:pPr>
              <w:jc w:val="both"/>
            </w:pPr>
            <w:r>
              <w:t>Использование материалов открытого банка КИМ 2014 года на сайте ФИПИ</w:t>
            </w:r>
          </w:p>
        </w:tc>
        <w:tc>
          <w:tcPr>
            <w:tcW w:w="1685" w:type="dxa"/>
          </w:tcPr>
          <w:p w:rsidR="000C2D58" w:rsidRPr="00704015" w:rsidRDefault="000C2D58" w:rsidP="000344F1">
            <w:pPr>
              <w:jc w:val="both"/>
            </w:pPr>
            <w:r>
              <w:rPr>
                <w:lang w:val="en-US"/>
              </w:rPr>
              <w:t>II</w:t>
            </w:r>
            <w:r>
              <w:t>полугодие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>
              <w:t>Учителя-предметники</w:t>
            </w:r>
            <w:r w:rsidRPr="00103E81">
              <w:t> 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 </w:t>
            </w:r>
          </w:p>
        </w:tc>
      </w:tr>
      <w:tr w:rsidR="000C2D58" w:rsidRPr="00103E81" w:rsidTr="000344F1">
        <w:trPr>
          <w:trHeight w:val="144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>Проведение пробных (тренировочных) экзаменов по русскому языку, по математике</w:t>
            </w:r>
          </w:p>
          <w:p w:rsidR="000C2D58" w:rsidRPr="00103E81" w:rsidRDefault="000C2D58" w:rsidP="000344F1">
            <w:pPr>
              <w:jc w:val="both"/>
            </w:pPr>
            <w:r>
              <w:t>В 11,9 классах</w:t>
            </w:r>
          </w:p>
        </w:tc>
        <w:tc>
          <w:tcPr>
            <w:tcW w:w="1685" w:type="dxa"/>
          </w:tcPr>
          <w:p w:rsidR="000C2D58" w:rsidRPr="00103E81" w:rsidRDefault="000C2D58" w:rsidP="000344F1">
            <w:r w:rsidRPr="00103E81">
              <w:t>3 четверть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зам. директора по УВР  </w:t>
            </w:r>
          </w:p>
          <w:p w:rsidR="000C2D58" w:rsidRPr="00103E81" w:rsidRDefault="000C2D58" w:rsidP="000344F1">
            <w:pPr>
              <w:jc w:val="both"/>
            </w:pPr>
            <w:r w:rsidRPr="00103E81">
              <w:t>учителя-предметники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t>Анализ тренировочных работ с последующей коррекцией ЗУН обучаемых</w:t>
            </w:r>
          </w:p>
        </w:tc>
      </w:tr>
      <w:tr w:rsidR="000C2D58" w:rsidRPr="00103E81" w:rsidTr="000344F1">
        <w:trPr>
          <w:trHeight w:val="144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>
              <w:t xml:space="preserve">Организация работы по закупке  </w:t>
            </w:r>
            <w:r w:rsidRPr="00103E81">
              <w:t xml:space="preserve"> бланков аттестатов</w:t>
            </w:r>
            <w:r>
              <w:t xml:space="preserve"> </w:t>
            </w:r>
            <w:proofErr w:type="gramStart"/>
            <w:r>
              <w:t xml:space="preserve">(  </w:t>
            </w:r>
            <w:proofErr w:type="gramEnd"/>
            <w:r>
              <w:t>№ 44-ФЗ)</w:t>
            </w:r>
          </w:p>
        </w:tc>
        <w:tc>
          <w:tcPr>
            <w:tcW w:w="1685" w:type="dxa"/>
          </w:tcPr>
          <w:p w:rsidR="000C2D58" w:rsidRPr="00103E81" w:rsidRDefault="000C2D58" w:rsidP="000344F1">
            <w:r w:rsidRPr="00103E81">
              <w:t>март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>
              <w:t>Директор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</w:p>
        </w:tc>
      </w:tr>
      <w:tr w:rsidR="000C2D58" w:rsidRPr="00103E81" w:rsidTr="000344F1">
        <w:trPr>
          <w:trHeight w:val="144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>
              <w:t xml:space="preserve">Участие работников школы в семинаре по обучению организаторов, работающих в </w:t>
            </w:r>
            <w:r>
              <w:lastRenderedPageBreak/>
              <w:t>ППЭ</w:t>
            </w:r>
          </w:p>
        </w:tc>
        <w:tc>
          <w:tcPr>
            <w:tcW w:w="1685" w:type="dxa"/>
          </w:tcPr>
          <w:p w:rsidR="000C2D58" w:rsidRPr="00103E81" w:rsidRDefault="000C2D58" w:rsidP="000344F1">
            <w:r>
              <w:lastRenderedPageBreak/>
              <w:t>Март-май</w:t>
            </w:r>
          </w:p>
        </w:tc>
        <w:tc>
          <w:tcPr>
            <w:tcW w:w="1906" w:type="dxa"/>
          </w:tcPr>
          <w:p w:rsidR="000C2D58" w:rsidRDefault="000C2D58" w:rsidP="000344F1">
            <w:pPr>
              <w:jc w:val="both"/>
            </w:pPr>
            <w:r>
              <w:t>Зам</w:t>
            </w:r>
            <w:proofErr w:type="gramStart"/>
            <w:r>
              <w:t>.д</w:t>
            </w:r>
            <w:proofErr w:type="gramEnd"/>
            <w:r>
              <w:t xml:space="preserve">иректора </w:t>
            </w:r>
            <w:r>
              <w:lastRenderedPageBreak/>
              <w:t>по УВР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</w:p>
        </w:tc>
      </w:tr>
      <w:tr w:rsidR="000C2D58" w:rsidRPr="00103E81" w:rsidTr="000344F1">
        <w:trPr>
          <w:trHeight w:val="285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>Составление расписания консультаций для подготовки к экзаменам.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апрель 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зам. директора по УВР  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t>Расписание</w:t>
            </w:r>
          </w:p>
        </w:tc>
      </w:tr>
      <w:tr w:rsidR="000C2D58" w:rsidRPr="00103E81" w:rsidTr="000344F1">
        <w:trPr>
          <w:trHeight w:val="1101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  <w:vAlign w:val="center"/>
          </w:tcPr>
          <w:p w:rsidR="000C2D58" w:rsidRPr="00103E81" w:rsidRDefault="000C2D58" w:rsidP="000344F1">
            <w:proofErr w:type="gramStart"/>
            <w:r w:rsidRPr="00103E81">
              <w:t>Заполнение заявлений  обучающимися о выборе предметов (по согласованию с родителями)</w:t>
            </w:r>
            <w:proofErr w:type="gramEnd"/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>
              <w:t>До 01 марта 2014года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>
              <w:t>Заявления, журнал регистрации заявлений</w:t>
            </w:r>
          </w:p>
        </w:tc>
      </w:tr>
      <w:tr w:rsidR="000C2D58" w:rsidRPr="00103E81" w:rsidTr="000344F1">
        <w:trPr>
          <w:trHeight w:val="1101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  <w:vAlign w:val="center"/>
          </w:tcPr>
          <w:p w:rsidR="000C2D58" w:rsidRPr="00103E81" w:rsidRDefault="000C2D58" w:rsidP="000344F1">
            <w:r w:rsidRPr="00103E81">
              <w:t>Формирование базы данных на выпускников по предметам по выбору и представление базы в РЦОКО</w:t>
            </w:r>
          </w:p>
        </w:tc>
        <w:tc>
          <w:tcPr>
            <w:tcW w:w="1685" w:type="dxa"/>
          </w:tcPr>
          <w:p w:rsidR="000C2D58" w:rsidRPr="00103E81" w:rsidRDefault="00A91862" w:rsidP="000344F1">
            <w:pPr>
              <w:jc w:val="both"/>
            </w:pPr>
            <w:r>
              <w:t>До 01 марта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зам. директора по УВР   </w:t>
            </w:r>
          </w:p>
          <w:p w:rsidR="000C2D58" w:rsidRPr="00103E81" w:rsidRDefault="000C2D58" w:rsidP="000344F1">
            <w:pPr>
              <w:jc w:val="both"/>
            </w:pP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>
              <w:t>База данных с выбором предметов</w:t>
            </w:r>
          </w:p>
        </w:tc>
      </w:tr>
      <w:tr w:rsidR="000C2D58" w:rsidRPr="00103E81" w:rsidTr="000344F1">
        <w:trPr>
          <w:trHeight w:val="817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>Ознакомление учителей, обучающихся, их родителей с пакетом нормативно-правовых документов, обеспечивающих проведение государственной итоговой аттестации</w:t>
            </w:r>
            <w:r>
              <w:t xml:space="preserve"> (ГИА) в 2014году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 w:rsidRPr="00103E81">
              <w:t> </w:t>
            </w:r>
            <w:r>
              <w:t xml:space="preserve">Февраль, </w:t>
            </w:r>
            <w:r w:rsidRPr="00103E81">
              <w:t>март - апрель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директор школы               зам. директора по УВР  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t>Протокол педсовета</w:t>
            </w:r>
          </w:p>
          <w:p w:rsidR="000C2D58" w:rsidRPr="00103E81" w:rsidRDefault="000C2D58" w:rsidP="000344F1">
            <w:pPr>
              <w:jc w:val="both"/>
            </w:pPr>
            <w:r>
              <w:t>Протокол родительских</w:t>
            </w:r>
            <w:r w:rsidRPr="00103E81">
              <w:t xml:space="preserve"> собрани</w:t>
            </w:r>
            <w:r>
              <w:t>й</w:t>
            </w:r>
          </w:p>
        </w:tc>
      </w:tr>
      <w:tr w:rsidR="000C2D58" w:rsidRPr="00103E81" w:rsidTr="000344F1">
        <w:trPr>
          <w:trHeight w:val="817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>Педсовет о допуске обучающихся 9, 11 классов к итоговой аттестации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директор школы                зам. директора по УВР  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t>Протокол педсовета</w:t>
            </w:r>
          </w:p>
        </w:tc>
      </w:tr>
      <w:tr w:rsidR="000C2D58" w:rsidRPr="00103E81" w:rsidTr="000344F1">
        <w:trPr>
          <w:trHeight w:val="836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>Проведение ЕГЭ, ГИА по расписанию, утвержденному Министерством образования и науки РФ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 w:rsidRPr="00103E81">
              <w:t>апрель-июнь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директор школы                зам. директора по УВР  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t> </w:t>
            </w:r>
          </w:p>
        </w:tc>
      </w:tr>
      <w:tr w:rsidR="000C2D58" w:rsidRPr="00103E81" w:rsidTr="000344F1">
        <w:trPr>
          <w:trHeight w:val="817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>Направление документов в комиссию Кадуйского муниципального района Вологодской об</w:t>
            </w:r>
            <w:r>
              <w:t xml:space="preserve">ласти о награждении выпускников </w:t>
            </w:r>
            <w:r w:rsidRPr="00103E81">
              <w:t xml:space="preserve"> медалями «За особые успехи в учении».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 w:rsidRPr="00103E81">
              <w:t>июнь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>зам. директора по УВР   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t>Ходатайство</w:t>
            </w:r>
          </w:p>
        </w:tc>
      </w:tr>
      <w:tr w:rsidR="000C2D58" w:rsidRPr="00103E81" w:rsidTr="000344F1">
        <w:trPr>
          <w:trHeight w:val="1101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>
              <w:t>Организация знакомства учащихся 9,11 классов с результатами ГИА в форме ЕГЭ, ОГЭ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 w:rsidRPr="00103E81">
              <w:t>июнь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зам. директора по УВР  </w:t>
            </w:r>
          </w:p>
          <w:p w:rsidR="000C2D58" w:rsidRPr="00103E81" w:rsidRDefault="000C2D58" w:rsidP="000344F1">
            <w:pPr>
              <w:jc w:val="both"/>
            </w:pPr>
            <w:r w:rsidRPr="00103E81">
              <w:t>секретарь школы</w:t>
            </w:r>
          </w:p>
        </w:tc>
        <w:tc>
          <w:tcPr>
            <w:tcW w:w="2216" w:type="dxa"/>
          </w:tcPr>
          <w:p w:rsidR="000C2D58" w:rsidRPr="00103E81" w:rsidRDefault="009A2F30" w:rsidP="000344F1">
            <w:pPr>
              <w:jc w:val="both"/>
            </w:pPr>
            <w:r>
              <w:t>ФИС</w:t>
            </w:r>
          </w:p>
        </w:tc>
      </w:tr>
      <w:tr w:rsidR="000C2D58" w:rsidRPr="00103E81" w:rsidTr="000344F1">
        <w:trPr>
          <w:trHeight w:val="1101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Default="000C2D58" w:rsidP="000344F1">
            <w:pPr>
              <w:jc w:val="both"/>
            </w:pPr>
            <w:r>
              <w:t>Передача апелляций участников ГИА в установленные сроки в конфликтную комиссию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>
              <w:t>Май-июнь 2014 года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>
              <w:t>Директор, 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</w:p>
        </w:tc>
      </w:tr>
      <w:tr w:rsidR="000C2D58" w:rsidRPr="00103E81" w:rsidTr="000344F1">
        <w:trPr>
          <w:trHeight w:val="467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>Оформление классных журналов и личных дел обучающихся,  сдача их на хранение в архив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 w:rsidRPr="00103E81">
              <w:t>июнь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классные руководители  </w:t>
            </w:r>
            <w:r w:rsidRPr="00103E81">
              <w:lastRenderedPageBreak/>
              <w:t>9, 11 классов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lastRenderedPageBreak/>
              <w:t> </w:t>
            </w:r>
          </w:p>
        </w:tc>
      </w:tr>
      <w:tr w:rsidR="000C2D58" w:rsidRPr="00103E81" w:rsidTr="000344F1">
        <w:trPr>
          <w:trHeight w:val="758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>Оформление документов об окончании основной, средней школы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 w:rsidRPr="00103E81">
              <w:t>июнь</w:t>
            </w:r>
          </w:p>
        </w:tc>
        <w:tc>
          <w:tcPr>
            <w:tcW w:w="1906" w:type="dxa"/>
          </w:tcPr>
          <w:p w:rsidR="000C2D58" w:rsidRPr="00103E81" w:rsidRDefault="000C2D58" w:rsidP="000344F1">
            <w:r w:rsidRPr="00103E81">
              <w:t>зам. директора по УВР, классные руководители 9, 11 классов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t> </w:t>
            </w:r>
          </w:p>
        </w:tc>
      </w:tr>
      <w:tr w:rsidR="000C2D58" w:rsidRPr="00103E81" w:rsidTr="000344F1">
        <w:trPr>
          <w:trHeight w:val="487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Педсовет об окончании школы и выдаче документа государственного образца об уровне образования 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 w:rsidRPr="00103E81">
              <w:t>июнь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 xml:space="preserve">директор школы                зам. директора по УВР  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t>Протокол педсовета</w:t>
            </w:r>
          </w:p>
        </w:tc>
      </w:tr>
      <w:tr w:rsidR="000C2D58" w:rsidRPr="00103E81" w:rsidTr="000344F1">
        <w:trPr>
          <w:trHeight w:val="750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>Формирование отчетов о результатах  экзаменов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 w:rsidRPr="00103E81">
              <w:t>июнь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>директор школы                зам. директора по УВР   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t>Протоколы заседаний аттестационных комиссий</w:t>
            </w:r>
          </w:p>
        </w:tc>
      </w:tr>
      <w:tr w:rsidR="000C2D58" w:rsidRPr="00103E81" w:rsidTr="000344F1">
        <w:trPr>
          <w:trHeight w:val="776"/>
        </w:trPr>
        <w:tc>
          <w:tcPr>
            <w:tcW w:w="458" w:type="dxa"/>
          </w:tcPr>
          <w:p w:rsidR="000C2D58" w:rsidRPr="00103E81" w:rsidRDefault="000C2D58" w:rsidP="000344F1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8789" w:type="dxa"/>
          </w:tcPr>
          <w:p w:rsidR="000C2D58" w:rsidRPr="00103E81" w:rsidRDefault="000C2D58" w:rsidP="000344F1">
            <w:pPr>
              <w:jc w:val="both"/>
            </w:pPr>
            <w:r w:rsidRPr="00103E81">
              <w:t>Анализ результатов проведения итоговой государственной аттестации</w:t>
            </w:r>
          </w:p>
        </w:tc>
        <w:tc>
          <w:tcPr>
            <w:tcW w:w="1685" w:type="dxa"/>
          </w:tcPr>
          <w:p w:rsidR="000C2D58" w:rsidRPr="00103E81" w:rsidRDefault="000C2D58" w:rsidP="000344F1">
            <w:pPr>
              <w:jc w:val="both"/>
            </w:pPr>
            <w:r w:rsidRPr="00103E81">
              <w:t>июнь</w:t>
            </w:r>
          </w:p>
        </w:tc>
        <w:tc>
          <w:tcPr>
            <w:tcW w:w="1906" w:type="dxa"/>
          </w:tcPr>
          <w:p w:rsidR="000C2D58" w:rsidRPr="00103E81" w:rsidRDefault="000C2D58" w:rsidP="000344F1">
            <w:pPr>
              <w:jc w:val="both"/>
            </w:pPr>
            <w:r w:rsidRPr="00103E81">
              <w:t>директор школы                зам. директора по УВР   </w:t>
            </w:r>
          </w:p>
        </w:tc>
        <w:tc>
          <w:tcPr>
            <w:tcW w:w="2216" w:type="dxa"/>
          </w:tcPr>
          <w:p w:rsidR="000C2D58" w:rsidRPr="00103E81" w:rsidRDefault="000C2D58" w:rsidP="000344F1">
            <w:pPr>
              <w:jc w:val="both"/>
            </w:pPr>
            <w:r w:rsidRPr="00103E81">
              <w:t>Информационная справка</w:t>
            </w:r>
          </w:p>
        </w:tc>
      </w:tr>
    </w:tbl>
    <w:p w:rsidR="000C2D58" w:rsidRPr="00892220" w:rsidRDefault="000C2D58" w:rsidP="000C2D58">
      <w:pPr>
        <w:rPr>
          <w:b/>
        </w:rPr>
        <w:sectPr w:rsidR="000C2D58" w:rsidRPr="00892220" w:rsidSect="00103E81">
          <w:pgSz w:w="16838" w:h="11906" w:orient="landscape"/>
          <w:pgMar w:top="993" w:right="1134" w:bottom="567" w:left="1134" w:header="709" w:footer="709" w:gutter="0"/>
          <w:cols w:space="708"/>
          <w:docGrid w:linePitch="360"/>
        </w:sectPr>
      </w:pPr>
    </w:p>
    <w:p w:rsidR="001A778A" w:rsidRDefault="001A778A" w:rsidP="000C2D58"/>
    <w:sectPr w:rsidR="001A778A" w:rsidSect="001A7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82818"/>
    <w:multiLevelType w:val="hybridMultilevel"/>
    <w:tmpl w:val="9FFC2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D58"/>
    <w:rsid w:val="00000131"/>
    <w:rsid w:val="00001243"/>
    <w:rsid w:val="00001363"/>
    <w:rsid w:val="000014A5"/>
    <w:rsid w:val="00001A19"/>
    <w:rsid w:val="000027ED"/>
    <w:rsid w:val="00002FC7"/>
    <w:rsid w:val="0000316C"/>
    <w:rsid w:val="000035DB"/>
    <w:rsid w:val="00004B81"/>
    <w:rsid w:val="00004E01"/>
    <w:rsid w:val="0000704C"/>
    <w:rsid w:val="00007B1A"/>
    <w:rsid w:val="00010B90"/>
    <w:rsid w:val="00012735"/>
    <w:rsid w:val="00012F76"/>
    <w:rsid w:val="00013CE2"/>
    <w:rsid w:val="00013DE4"/>
    <w:rsid w:val="0001568A"/>
    <w:rsid w:val="00016916"/>
    <w:rsid w:val="00017E21"/>
    <w:rsid w:val="00020876"/>
    <w:rsid w:val="000215FB"/>
    <w:rsid w:val="000245B5"/>
    <w:rsid w:val="00024B50"/>
    <w:rsid w:val="00025052"/>
    <w:rsid w:val="0002576B"/>
    <w:rsid w:val="00025ED4"/>
    <w:rsid w:val="000261D6"/>
    <w:rsid w:val="00030329"/>
    <w:rsid w:val="00032DD2"/>
    <w:rsid w:val="000333E0"/>
    <w:rsid w:val="0003361F"/>
    <w:rsid w:val="000348D5"/>
    <w:rsid w:val="000348E4"/>
    <w:rsid w:val="000348F3"/>
    <w:rsid w:val="00034A8A"/>
    <w:rsid w:val="00034C9A"/>
    <w:rsid w:val="00035C47"/>
    <w:rsid w:val="000360B4"/>
    <w:rsid w:val="00036E35"/>
    <w:rsid w:val="00036EBB"/>
    <w:rsid w:val="00040547"/>
    <w:rsid w:val="0004214B"/>
    <w:rsid w:val="00042236"/>
    <w:rsid w:val="00043F5B"/>
    <w:rsid w:val="00046028"/>
    <w:rsid w:val="00046760"/>
    <w:rsid w:val="0005014E"/>
    <w:rsid w:val="0005162E"/>
    <w:rsid w:val="0005176D"/>
    <w:rsid w:val="0005236A"/>
    <w:rsid w:val="00053662"/>
    <w:rsid w:val="00053ABB"/>
    <w:rsid w:val="00054534"/>
    <w:rsid w:val="00055890"/>
    <w:rsid w:val="00055BED"/>
    <w:rsid w:val="00056462"/>
    <w:rsid w:val="00056BBC"/>
    <w:rsid w:val="00056DC7"/>
    <w:rsid w:val="00057F00"/>
    <w:rsid w:val="000604D2"/>
    <w:rsid w:val="000609CD"/>
    <w:rsid w:val="00060B0B"/>
    <w:rsid w:val="000627EF"/>
    <w:rsid w:val="00062F35"/>
    <w:rsid w:val="0006344A"/>
    <w:rsid w:val="0006367A"/>
    <w:rsid w:val="00063F1E"/>
    <w:rsid w:val="0006401A"/>
    <w:rsid w:val="000641B5"/>
    <w:rsid w:val="000646B9"/>
    <w:rsid w:val="000657C8"/>
    <w:rsid w:val="00065C4F"/>
    <w:rsid w:val="000663E3"/>
    <w:rsid w:val="00066CAC"/>
    <w:rsid w:val="000674E6"/>
    <w:rsid w:val="00067CD8"/>
    <w:rsid w:val="000702E4"/>
    <w:rsid w:val="000703F9"/>
    <w:rsid w:val="00070CA3"/>
    <w:rsid w:val="00070DB7"/>
    <w:rsid w:val="000729E8"/>
    <w:rsid w:val="00072A8C"/>
    <w:rsid w:val="00072DBD"/>
    <w:rsid w:val="00072EC1"/>
    <w:rsid w:val="000732E9"/>
    <w:rsid w:val="000733FD"/>
    <w:rsid w:val="000740B8"/>
    <w:rsid w:val="00074694"/>
    <w:rsid w:val="0007510F"/>
    <w:rsid w:val="0007646D"/>
    <w:rsid w:val="00076DA1"/>
    <w:rsid w:val="00077328"/>
    <w:rsid w:val="00077985"/>
    <w:rsid w:val="00080405"/>
    <w:rsid w:val="00080793"/>
    <w:rsid w:val="00080AB2"/>
    <w:rsid w:val="000813BC"/>
    <w:rsid w:val="00082031"/>
    <w:rsid w:val="00082353"/>
    <w:rsid w:val="00082B18"/>
    <w:rsid w:val="00082C76"/>
    <w:rsid w:val="00083A76"/>
    <w:rsid w:val="000845BF"/>
    <w:rsid w:val="00084A31"/>
    <w:rsid w:val="00085653"/>
    <w:rsid w:val="00085F4E"/>
    <w:rsid w:val="00085FC1"/>
    <w:rsid w:val="000862F8"/>
    <w:rsid w:val="00086621"/>
    <w:rsid w:val="00086D46"/>
    <w:rsid w:val="0008798B"/>
    <w:rsid w:val="000879D3"/>
    <w:rsid w:val="00090190"/>
    <w:rsid w:val="0009106A"/>
    <w:rsid w:val="00091084"/>
    <w:rsid w:val="0009122C"/>
    <w:rsid w:val="000927C8"/>
    <w:rsid w:val="00092C9B"/>
    <w:rsid w:val="00092D4D"/>
    <w:rsid w:val="00095857"/>
    <w:rsid w:val="00095E59"/>
    <w:rsid w:val="000A032B"/>
    <w:rsid w:val="000A0523"/>
    <w:rsid w:val="000A07F7"/>
    <w:rsid w:val="000A1D7E"/>
    <w:rsid w:val="000A36A9"/>
    <w:rsid w:val="000A39E4"/>
    <w:rsid w:val="000A3A09"/>
    <w:rsid w:val="000A3A34"/>
    <w:rsid w:val="000A3AB8"/>
    <w:rsid w:val="000A3D9A"/>
    <w:rsid w:val="000A5404"/>
    <w:rsid w:val="000A5741"/>
    <w:rsid w:val="000A57EC"/>
    <w:rsid w:val="000A5998"/>
    <w:rsid w:val="000A6363"/>
    <w:rsid w:val="000A6984"/>
    <w:rsid w:val="000A78A6"/>
    <w:rsid w:val="000B0147"/>
    <w:rsid w:val="000B0378"/>
    <w:rsid w:val="000B0631"/>
    <w:rsid w:val="000B10AC"/>
    <w:rsid w:val="000B11AF"/>
    <w:rsid w:val="000B1EB8"/>
    <w:rsid w:val="000B2093"/>
    <w:rsid w:val="000B3061"/>
    <w:rsid w:val="000B38C5"/>
    <w:rsid w:val="000B4568"/>
    <w:rsid w:val="000B4DCB"/>
    <w:rsid w:val="000B585D"/>
    <w:rsid w:val="000B7E61"/>
    <w:rsid w:val="000C2BE8"/>
    <w:rsid w:val="000C2D58"/>
    <w:rsid w:val="000C2E6C"/>
    <w:rsid w:val="000C3237"/>
    <w:rsid w:val="000C3896"/>
    <w:rsid w:val="000C6255"/>
    <w:rsid w:val="000C7661"/>
    <w:rsid w:val="000C7ED6"/>
    <w:rsid w:val="000D120E"/>
    <w:rsid w:val="000D1322"/>
    <w:rsid w:val="000D1FD4"/>
    <w:rsid w:val="000D2548"/>
    <w:rsid w:val="000D34EB"/>
    <w:rsid w:val="000D3E8B"/>
    <w:rsid w:val="000D4D51"/>
    <w:rsid w:val="000D78BB"/>
    <w:rsid w:val="000D7AB7"/>
    <w:rsid w:val="000E01F5"/>
    <w:rsid w:val="000E036A"/>
    <w:rsid w:val="000E07D8"/>
    <w:rsid w:val="000E1A53"/>
    <w:rsid w:val="000E26BA"/>
    <w:rsid w:val="000E2F78"/>
    <w:rsid w:val="000E5353"/>
    <w:rsid w:val="000E5823"/>
    <w:rsid w:val="000E73BF"/>
    <w:rsid w:val="000E78AC"/>
    <w:rsid w:val="000F001E"/>
    <w:rsid w:val="000F0931"/>
    <w:rsid w:val="000F0DDE"/>
    <w:rsid w:val="000F130B"/>
    <w:rsid w:val="000F18FA"/>
    <w:rsid w:val="000F1905"/>
    <w:rsid w:val="000F1916"/>
    <w:rsid w:val="000F1A6F"/>
    <w:rsid w:val="000F2B13"/>
    <w:rsid w:val="000F30FB"/>
    <w:rsid w:val="000F3442"/>
    <w:rsid w:val="000F38F7"/>
    <w:rsid w:val="000F3A19"/>
    <w:rsid w:val="000F49CC"/>
    <w:rsid w:val="000F4E11"/>
    <w:rsid w:val="000F725C"/>
    <w:rsid w:val="000F7546"/>
    <w:rsid w:val="000F768C"/>
    <w:rsid w:val="00101500"/>
    <w:rsid w:val="0010152C"/>
    <w:rsid w:val="00101AAE"/>
    <w:rsid w:val="00102351"/>
    <w:rsid w:val="0010300E"/>
    <w:rsid w:val="00103581"/>
    <w:rsid w:val="0010403E"/>
    <w:rsid w:val="00104308"/>
    <w:rsid w:val="00105784"/>
    <w:rsid w:val="00105A98"/>
    <w:rsid w:val="00106766"/>
    <w:rsid w:val="001067C3"/>
    <w:rsid w:val="00107F92"/>
    <w:rsid w:val="0011088C"/>
    <w:rsid w:val="00111438"/>
    <w:rsid w:val="0011188F"/>
    <w:rsid w:val="00111A76"/>
    <w:rsid w:val="0011230C"/>
    <w:rsid w:val="00112B09"/>
    <w:rsid w:val="00112B65"/>
    <w:rsid w:val="0011463C"/>
    <w:rsid w:val="00117712"/>
    <w:rsid w:val="00117E09"/>
    <w:rsid w:val="00120318"/>
    <w:rsid w:val="00120530"/>
    <w:rsid w:val="001207D9"/>
    <w:rsid w:val="00121769"/>
    <w:rsid w:val="00123A13"/>
    <w:rsid w:val="00123E85"/>
    <w:rsid w:val="001241AC"/>
    <w:rsid w:val="00124627"/>
    <w:rsid w:val="00124D50"/>
    <w:rsid w:val="001264AC"/>
    <w:rsid w:val="00127AC0"/>
    <w:rsid w:val="00127D8E"/>
    <w:rsid w:val="00127F7B"/>
    <w:rsid w:val="00130A9A"/>
    <w:rsid w:val="00130D3D"/>
    <w:rsid w:val="001312A0"/>
    <w:rsid w:val="00131F8D"/>
    <w:rsid w:val="001334BC"/>
    <w:rsid w:val="00133B86"/>
    <w:rsid w:val="001349E0"/>
    <w:rsid w:val="00134A7E"/>
    <w:rsid w:val="00134AD6"/>
    <w:rsid w:val="0013545D"/>
    <w:rsid w:val="00135677"/>
    <w:rsid w:val="00136766"/>
    <w:rsid w:val="00136AB6"/>
    <w:rsid w:val="00136C1E"/>
    <w:rsid w:val="0013793B"/>
    <w:rsid w:val="001379AD"/>
    <w:rsid w:val="001379E2"/>
    <w:rsid w:val="001401A9"/>
    <w:rsid w:val="0014025E"/>
    <w:rsid w:val="001406DD"/>
    <w:rsid w:val="00140BDD"/>
    <w:rsid w:val="001410B2"/>
    <w:rsid w:val="0014181E"/>
    <w:rsid w:val="00141CBC"/>
    <w:rsid w:val="00142730"/>
    <w:rsid w:val="001440BE"/>
    <w:rsid w:val="00144E2E"/>
    <w:rsid w:val="00144EC1"/>
    <w:rsid w:val="0014540B"/>
    <w:rsid w:val="001467DD"/>
    <w:rsid w:val="001475F7"/>
    <w:rsid w:val="00150058"/>
    <w:rsid w:val="00150A27"/>
    <w:rsid w:val="00151C20"/>
    <w:rsid w:val="00153A61"/>
    <w:rsid w:val="00154636"/>
    <w:rsid w:val="00155763"/>
    <w:rsid w:val="00155B03"/>
    <w:rsid w:val="0015649A"/>
    <w:rsid w:val="00156DE5"/>
    <w:rsid w:val="00157239"/>
    <w:rsid w:val="00160529"/>
    <w:rsid w:val="00160D90"/>
    <w:rsid w:val="00161515"/>
    <w:rsid w:val="00161D0C"/>
    <w:rsid w:val="001637C0"/>
    <w:rsid w:val="001642A8"/>
    <w:rsid w:val="0016432F"/>
    <w:rsid w:val="00164723"/>
    <w:rsid w:val="00164BC2"/>
    <w:rsid w:val="001654CE"/>
    <w:rsid w:val="00165BFC"/>
    <w:rsid w:val="00165E3C"/>
    <w:rsid w:val="00166EE9"/>
    <w:rsid w:val="001674AA"/>
    <w:rsid w:val="00170B18"/>
    <w:rsid w:val="00170C3B"/>
    <w:rsid w:val="001717AC"/>
    <w:rsid w:val="00172B97"/>
    <w:rsid w:val="0017319C"/>
    <w:rsid w:val="001732A0"/>
    <w:rsid w:val="0017341A"/>
    <w:rsid w:val="001734F3"/>
    <w:rsid w:val="001739AF"/>
    <w:rsid w:val="001739C1"/>
    <w:rsid w:val="001750EB"/>
    <w:rsid w:val="00175DE3"/>
    <w:rsid w:val="00177376"/>
    <w:rsid w:val="00177834"/>
    <w:rsid w:val="00177C81"/>
    <w:rsid w:val="0018018E"/>
    <w:rsid w:val="00180272"/>
    <w:rsid w:val="0018048C"/>
    <w:rsid w:val="001805FE"/>
    <w:rsid w:val="0018064D"/>
    <w:rsid w:val="0018150F"/>
    <w:rsid w:val="0018249C"/>
    <w:rsid w:val="001826C0"/>
    <w:rsid w:val="00182882"/>
    <w:rsid w:val="00184050"/>
    <w:rsid w:val="001855C0"/>
    <w:rsid w:val="00185829"/>
    <w:rsid w:val="00186874"/>
    <w:rsid w:val="00190276"/>
    <w:rsid w:val="00190CC7"/>
    <w:rsid w:val="0019144D"/>
    <w:rsid w:val="001921DB"/>
    <w:rsid w:val="00192D8A"/>
    <w:rsid w:val="00193FC9"/>
    <w:rsid w:val="00194DA0"/>
    <w:rsid w:val="001953EB"/>
    <w:rsid w:val="001954B1"/>
    <w:rsid w:val="00195BB3"/>
    <w:rsid w:val="0019633E"/>
    <w:rsid w:val="0019635F"/>
    <w:rsid w:val="00196E50"/>
    <w:rsid w:val="0019733F"/>
    <w:rsid w:val="0019749D"/>
    <w:rsid w:val="001975F8"/>
    <w:rsid w:val="00197AC9"/>
    <w:rsid w:val="00197B49"/>
    <w:rsid w:val="00197F6D"/>
    <w:rsid w:val="001A1FEC"/>
    <w:rsid w:val="001A2ECC"/>
    <w:rsid w:val="001A2EF6"/>
    <w:rsid w:val="001A639D"/>
    <w:rsid w:val="001A778A"/>
    <w:rsid w:val="001B28DB"/>
    <w:rsid w:val="001B2E14"/>
    <w:rsid w:val="001B2F9A"/>
    <w:rsid w:val="001B433A"/>
    <w:rsid w:val="001B476B"/>
    <w:rsid w:val="001B58A4"/>
    <w:rsid w:val="001B60D8"/>
    <w:rsid w:val="001B7E7B"/>
    <w:rsid w:val="001C0D76"/>
    <w:rsid w:val="001C1D25"/>
    <w:rsid w:val="001C1EA7"/>
    <w:rsid w:val="001C27FE"/>
    <w:rsid w:val="001C2BCA"/>
    <w:rsid w:val="001C2DCC"/>
    <w:rsid w:val="001C347D"/>
    <w:rsid w:val="001C4918"/>
    <w:rsid w:val="001C4C5D"/>
    <w:rsid w:val="001C4E3F"/>
    <w:rsid w:val="001C55E4"/>
    <w:rsid w:val="001C62A9"/>
    <w:rsid w:val="001D0502"/>
    <w:rsid w:val="001D061D"/>
    <w:rsid w:val="001D0A3F"/>
    <w:rsid w:val="001D0B46"/>
    <w:rsid w:val="001D1467"/>
    <w:rsid w:val="001D369B"/>
    <w:rsid w:val="001D46D3"/>
    <w:rsid w:val="001D4A5D"/>
    <w:rsid w:val="001D4AD4"/>
    <w:rsid w:val="001D4F82"/>
    <w:rsid w:val="001D5A37"/>
    <w:rsid w:val="001D636D"/>
    <w:rsid w:val="001D6A80"/>
    <w:rsid w:val="001D7CE4"/>
    <w:rsid w:val="001E07D1"/>
    <w:rsid w:val="001E0A71"/>
    <w:rsid w:val="001E0B16"/>
    <w:rsid w:val="001E1379"/>
    <w:rsid w:val="001E149D"/>
    <w:rsid w:val="001E1968"/>
    <w:rsid w:val="001E24BF"/>
    <w:rsid w:val="001E27AC"/>
    <w:rsid w:val="001E311C"/>
    <w:rsid w:val="001E3B9B"/>
    <w:rsid w:val="001E5685"/>
    <w:rsid w:val="001E6469"/>
    <w:rsid w:val="001E6642"/>
    <w:rsid w:val="001E786C"/>
    <w:rsid w:val="001F00C7"/>
    <w:rsid w:val="001F0FB4"/>
    <w:rsid w:val="001F29C2"/>
    <w:rsid w:val="001F4FE2"/>
    <w:rsid w:val="001F5724"/>
    <w:rsid w:val="001F7228"/>
    <w:rsid w:val="002001A1"/>
    <w:rsid w:val="00200992"/>
    <w:rsid w:val="0020183E"/>
    <w:rsid w:val="00202EE8"/>
    <w:rsid w:val="002042D1"/>
    <w:rsid w:val="00204655"/>
    <w:rsid w:val="00204AC6"/>
    <w:rsid w:val="002051F8"/>
    <w:rsid w:val="00205B11"/>
    <w:rsid w:val="0020633B"/>
    <w:rsid w:val="002065AB"/>
    <w:rsid w:val="00206AAE"/>
    <w:rsid w:val="002074EB"/>
    <w:rsid w:val="00207568"/>
    <w:rsid w:val="002075D4"/>
    <w:rsid w:val="0021097D"/>
    <w:rsid w:val="00211393"/>
    <w:rsid w:val="00211D30"/>
    <w:rsid w:val="002122B0"/>
    <w:rsid w:val="002123E6"/>
    <w:rsid w:val="002127FE"/>
    <w:rsid w:val="002132AD"/>
    <w:rsid w:val="00214125"/>
    <w:rsid w:val="0021424A"/>
    <w:rsid w:val="002142D4"/>
    <w:rsid w:val="002143E3"/>
    <w:rsid w:val="0021559A"/>
    <w:rsid w:val="00215F88"/>
    <w:rsid w:val="0021653E"/>
    <w:rsid w:val="00217339"/>
    <w:rsid w:val="002174D3"/>
    <w:rsid w:val="00217731"/>
    <w:rsid w:val="00217960"/>
    <w:rsid w:val="002204B9"/>
    <w:rsid w:val="0022103E"/>
    <w:rsid w:val="00221C37"/>
    <w:rsid w:val="00222247"/>
    <w:rsid w:val="00222856"/>
    <w:rsid w:val="00222890"/>
    <w:rsid w:val="00222FEC"/>
    <w:rsid w:val="0022462A"/>
    <w:rsid w:val="002247D3"/>
    <w:rsid w:val="002253E4"/>
    <w:rsid w:val="002268D7"/>
    <w:rsid w:val="00226F9F"/>
    <w:rsid w:val="00227988"/>
    <w:rsid w:val="0023025F"/>
    <w:rsid w:val="00230830"/>
    <w:rsid w:val="00232967"/>
    <w:rsid w:val="0023394C"/>
    <w:rsid w:val="00234D40"/>
    <w:rsid w:val="0023585F"/>
    <w:rsid w:val="00235D51"/>
    <w:rsid w:val="00236A43"/>
    <w:rsid w:val="00236F76"/>
    <w:rsid w:val="00237772"/>
    <w:rsid w:val="002400CD"/>
    <w:rsid w:val="00240CB5"/>
    <w:rsid w:val="00240F88"/>
    <w:rsid w:val="00241878"/>
    <w:rsid w:val="00241C50"/>
    <w:rsid w:val="00242837"/>
    <w:rsid w:val="002429A7"/>
    <w:rsid w:val="00243040"/>
    <w:rsid w:val="0024311E"/>
    <w:rsid w:val="00243D00"/>
    <w:rsid w:val="00244B0E"/>
    <w:rsid w:val="002451DC"/>
    <w:rsid w:val="0024520C"/>
    <w:rsid w:val="00245604"/>
    <w:rsid w:val="002466EF"/>
    <w:rsid w:val="00246D02"/>
    <w:rsid w:val="00246F4E"/>
    <w:rsid w:val="00247358"/>
    <w:rsid w:val="00247C09"/>
    <w:rsid w:val="00247CA2"/>
    <w:rsid w:val="002508D5"/>
    <w:rsid w:val="0025197F"/>
    <w:rsid w:val="0025208F"/>
    <w:rsid w:val="00254741"/>
    <w:rsid w:val="002557E9"/>
    <w:rsid w:val="002560CD"/>
    <w:rsid w:val="0025655F"/>
    <w:rsid w:val="00257F78"/>
    <w:rsid w:val="00260F19"/>
    <w:rsid w:val="00262E72"/>
    <w:rsid w:val="00263A62"/>
    <w:rsid w:val="00263F0C"/>
    <w:rsid w:val="00264056"/>
    <w:rsid w:val="00264202"/>
    <w:rsid w:val="0026577A"/>
    <w:rsid w:val="00266144"/>
    <w:rsid w:val="00266204"/>
    <w:rsid w:val="00267B10"/>
    <w:rsid w:val="00267FA9"/>
    <w:rsid w:val="002701E2"/>
    <w:rsid w:val="0027093F"/>
    <w:rsid w:val="00270A33"/>
    <w:rsid w:val="00270EA4"/>
    <w:rsid w:val="0027133A"/>
    <w:rsid w:val="00272342"/>
    <w:rsid w:val="00273192"/>
    <w:rsid w:val="00273FCB"/>
    <w:rsid w:val="0027419C"/>
    <w:rsid w:val="00274243"/>
    <w:rsid w:val="00276B14"/>
    <w:rsid w:val="00280C8D"/>
    <w:rsid w:val="002816C8"/>
    <w:rsid w:val="00281BB9"/>
    <w:rsid w:val="00281E69"/>
    <w:rsid w:val="00283614"/>
    <w:rsid w:val="00284751"/>
    <w:rsid w:val="00285A1E"/>
    <w:rsid w:val="00285EEC"/>
    <w:rsid w:val="00290984"/>
    <w:rsid w:val="00290FD3"/>
    <w:rsid w:val="002917BC"/>
    <w:rsid w:val="00291B52"/>
    <w:rsid w:val="002935D6"/>
    <w:rsid w:val="00293A6A"/>
    <w:rsid w:val="0029496A"/>
    <w:rsid w:val="00294D6C"/>
    <w:rsid w:val="00294EA4"/>
    <w:rsid w:val="002A10C0"/>
    <w:rsid w:val="002A14EB"/>
    <w:rsid w:val="002A1EA7"/>
    <w:rsid w:val="002A2914"/>
    <w:rsid w:val="002A2A2B"/>
    <w:rsid w:val="002A4573"/>
    <w:rsid w:val="002A4E6A"/>
    <w:rsid w:val="002A625B"/>
    <w:rsid w:val="002A6E0F"/>
    <w:rsid w:val="002B01C8"/>
    <w:rsid w:val="002B0B1A"/>
    <w:rsid w:val="002B1A0B"/>
    <w:rsid w:val="002B2537"/>
    <w:rsid w:val="002B31B6"/>
    <w:rsid w:val="002B48C0"/>
    <w:rsid w:val="002B58A3"/>
    <w:rsid w:val="002B5E22"/>
    <w:rsid w:val="002B5FAE"/>
    <w:rsid w:val="002B69E9"/>
    <w:rsid w:val="002B6A94"/>
    <w:rsid w:val="002C0E69"/>
    <w:rsid w:val="002C0ED6"/>
    <w:rsid w:val="002C1529"/>
    <w:rsid w:val="002C1FE5"/>
    <w:rsid w:val="002C2103"/>
    <w:rsid w:val="002C27D8"/>
    <w:rsid w:val="002C2938"/>
    <w:rsid w:val="002C31B3"/>
    <w:rsid w:val="002C3D3A"/>
    <w:rsid w:val="002C559E"/>
    <w:rsid w:val="002C6C7E"/>
    <w:rsid w:val="002C6CBB"/>
    <w:rsid w:val="002D0ED4"/>
    <w:rsid w:val="002D1038"/>
    <w:rsid w:val="002D11D3"/>
    <w:rsid w:val="002D2951"/>
    <w:rsid w:val="002D4089"/>
    <w:rsid w:val="002D4265"/>
    <w:rsid w:val="002D63E1"/>
    <w:rsid w:val="002D6597"/>
    <w:rsid w:val="002D6B05"/>
    <w:rsid w:val="002D7477"/>
    <w:rsid w:val="002D78C4"/>
    <w:rsid w:val="002E06D0"/>
    <w:rsid w:val="002E0B12"/>
    <w:rsid w:val="002E0C00"/>
    <w:rsid w:val="002E1B93"/>
    <w:rsid w:val="002E2559"/>
    <w:rsid w:val="002E2FF9"/>
    <w:rsid w:val="002E3519"/>
    <w:rsid w:val="002E4E7C"/>
    <w:rsid w:val="002E5689"/>
    <w:rsid w:val="002E60A5"/>
    <w:rsid w:val="002E61DA"/>
    <w:rsid w:val="002E76D9"/>
    <w:rsid w:val="002F1AFB"/>
    <w:rsid w:val="002F1F25"/>
    <w:rsid w:val="002F495A"/>
    <w:rsid w:val="002F4C05"/>
    <w:rsid w:val="002F5446"/>
    <w:rsid w:val="002F6472"/>
    <w:rsid w:val="002F6579"/>
    <w:rsid w:val="002F78AA"/>
    <w:rsid w:val="002F7BD6"/>
    <w:rsid w:val="002F7F2B"/>
    <w:rsid w:val="00300F19"/>
    <w:rsid w:val="0030133A"/>
    <w:rsid w:val="00301E65"/>
    <w:rsid w:val="0030410B"/>
    <w:rsid w:val="00304CDD"/>
    <w:rsid w:val="00304DA7"/>
    <w:rsid w:val="00304E82"/>
    <w:rsid w:val="00305713"/>
    <w:rsid w:val="00305833"/>
    <w:rsid w:val="00305CBF"/>
    <w:rsid w:val="00307A4A"/>
    <w:rsid w:val="00307AC0"/>
    <w:rsid w:val="0031058C"/>
    <w:rsid w:val="003108C6"/>
    <w:rsid w:val="00310B25"/>
    <w:rsid w:val="00310E35"/>
    <w:rsid w:val="003111DB"/>
    <w:rsid w:val="00311A69"/>
    <w:rsid w:val="00311CE4"/>
    <w:rsid w:val="00312AC8"/>
    <w:rsid w:val="0031379D"/>
    <w:rsid w:val="00313C3F"/>
    <w:rsid w:val="00313D00"/>
    <w:rsid w:val="00316CD6"/>
    <w:rsid w:val="00316F3E"/>
    <w:rsid w:val="00317DAA"/>
    <w:rsid w:val="00320506"/>
    <w:rsid w:val="00322312"/>
    <w:rsid w:val="003226E7"/>
    <w:rsid w:val="003227A4"/>
    <w:rsid w:val="00322940"/>
    <w:rsid w:val="00323323"/>
    <w:rsid w:val="00324B1E"/>
    <w:rsid w:val="00324CE4"/>
    <w:rsid w:val="0032763C"/>
    <w:rsid w:val="0033016A"/>
    <w:rsid w:val="00330DE2"/>
    <w:rsid w:val="00330FF3"/>
    <w:rsid w:val="00331AF6"/>
    <w:rsid w:val="0033206D"/>
    <w:rsid w:val="003325F0"/>
    <w:rsid w:val="00334A40"/>
    <w:rsid w:val="00336249"/>
    <w:rsid w:val="003371C6"/>
    <w:rsid w:val="00337474"/>
    <w:rsid w:val="003378B8"/>
    <w:rsid w:val="003378BA"/>
    <w:rsid w:val="00337C16"/>
    <w:rsid w:val="003408DD"/>
    <w:rsid w:val="00341BCB"/>
    <w:rsid w:val="00341CA8"/>
    <w:rsid w:val="00342AC9"/>
    <w:rsid w:val="00342DED"/>
    <w:rsid w:val="003434BA"/>
    <w:rsid w:val="00343842"/>
    <w:rsid w:val="003451E4"/>
    <w:rsid w:val="003453C0"/>
    <w:rsid w:val="003534B8"/>
    <w:rsid w:val="00354953"/>
    <w:rsid w:val="00354A0B"/>
    <w:rsid w:val="003556CC"/>
    <w:rsid w:val="0035582A"/>
    <w:rsid w:val="00355D1E"/>
    <w:rsid w:val="00356679"/>
    <w:rsid w:val="003602EA"/>
    <w:rsid w:val="00360369"/>
    <w:rsid w:val="0036134D"/>
    <w:rsid w:val="003613BB"/>
    <w:rsid w:val="00361441"/>
    <w:rsid w:val="003614E8"/>
    <w:rsid w:val="00361B0E"/>
    <w:rsid w:val="0036395A"/>
    <w:rsid w:val="00364BCE"/>
    <w:rsid w:val="00365650"/>
    <w:rsid w:val="0036584F"/>
    <w:rsid w:val="00365946"/>
    <w:rsid w:val="0036673E"/>
    <w:rsid w:val="0036764E"/>
    <w:rsid w:val="00367ED2"/>
    <w:rsid w:val="003702AE"/>
    <w:rsid w:val="003703FB"/>
    <w:rsid w:val="0037121C"/>
    <w:rsid w:val="0037149C"/>
    <w:rsid w:val="00373B08"/>
    <w:rsid w:val="00374465"/>
    <w:rsid w:val="003744EE"/>
    <w:rsid w:val="00374BA7"/>
    <w:rsid w:val="00375381"/>
    <w:rsid w:val="00375FCA"/>
    <w:rsid w:val="00376264"/>
    <w:rsid w:val="003772B3"/>
    <w:rsid w:val="00377C73"/>
    <w:rsid w:val="00381406"/>
    <w:rsid w:val="00381583"/>
    <w:rsid w:val="00382033"/>
    <w:rsid w:val="0038263D"/>
    <w:rsid w:val="00382984"/>
    <w:rsid w:val="00382CD2"/>
    <w:rsid w:val="00382EF8"/>
    <w:rsid w:val="00384AC2"/>
    <w:rsid w:val="00385304"/>
    <w:rsid w:val="003866AE"/>
    <w:rsid w:val="003866FA"/>
    <w:rsid w:val="00386771"/>
    <w:rsid w:val="00386A2E"/>
    <w:rsid w:val="00386A65"/>
    <w:rsid w:val="00386A76"/>
    <w:rsid w:val="00386B13"/>
    <w:rsid w:val="0038771D"/>
    <w:rsid w:val="00387DDA"/>
    <w:rsid w:val="00387EF1"/>
    <w:rsid w:val="0039037F"/>
    <w:rsid w:val="00390845"/>
    <w:rsid w:val="0039103F"/>
    <w:rsid w:val="00391760"/>
    <w:rsid w:val="00393214"/>
    <w:rsid w:val="003933C6"/>
    <w:rsid w:val="003933CA"/>
    <w:rsid w:val="00394224"/>
    <w:rsid w:val="00394528"/>
    <w:rsid w:val="0039622C"/>
    <w:rsid w:val="003962CF"/>
    <w:rsid w:val="003975CE"/>
    <w:rsid w:val="003A0DE7"/>
    <w:rsid w:val="003A0E1B"/>
    <w:rsid w:val="003A2FD4"/>
    <w:rsid w:val="003A4670"/>
    <w:rsid w:val="003A4682"/>
    <w:rsid w:val="003A4786"/>
    <w:rsid w:val="003A557C"/>
    <w:rsid w:val="003A55E2"/>
    <w:rsid w:val="003A561F"/>
    <w:rsid w:val="003A58F0"/>
    <w:rsid w:val="003A5932"/>
    <w:rsid w:val="003A59C4"/>
    <w:rsid w:val="003B0E5C"/>
    <w:rsid w:val="003B10C9"/>
    <w:rsid w:val="003B1661"/>
    <w:rsid w:val="003B18B6"/>
    <w:rsid w:val="003B1BFC"/>
    <w:rsid w:val="003B2978"/>
    <w:rsid w:val="003B4436"/>
    <w:rsid w:val="003B4AAA"/>
    <w:rsid w:val="003B53B5"/>
    <w:rsid w:val="003B55D4"/>
    <w:rsid w:val="003B59D4"/>
    <w:rsid w:val="003C17B6"/>
    <w:rsid w:val="003C2566"/>
    <w:rsid w:val="003C321C"/>
    <w:rsid w:val="003C4453"/>
    <w:rsid w:val="003C4497"/>
    <w:rsid w:val="003C4C27"/>
    <w:rsid w:val="003C4F4F"/>
    <w:rsid w:val="003C592A"/>
    <w:rsid w:val="003C63B7"/>
    <w:rsid w:val="003C6518"/>
    <w:rsid w:val="003C7D6A"/>
    <w:rsid w:val="003C7EB7"/>
    <w:rsid w:val="003D13D4"/>
    <w:rsid w:val="003D5009"/>
    <w:rsid w:val="003D6F81"/>
    <w:rsid w:val="003D788B"/>
    <w:rsid w:val="003E0168"/>
    <w:rsid w:val="003E0218"/>
    <w:rsid w:val="003E07A2"/>
    <w:rsid w:val="003E087A"/>
    <w:rsid w:val="003E1057"/>
    <w:rsid w:val="003E2F0A"/>
    <w:rsid w:val="003E2F23"/>
    <w:rsid w:val="003E438F"/>
    <w:rsid w:val="003E475F"/>
    <w:rsid w:val="003E4BD0"/>
    <w:rsid w:val="003E4E95"/>
    <w:rsid w:val="003E65F8"/>
    <w:rsid w:val="003E6B68"/>
    <w:rsid w:val="003E6ECC"/>
    <w:rsid w:val="003E7261"/>
    <w:rsid w:val="003E7E96"/>
    <w:rsid w:val="003F0527"/>
    <w:rsid w:val="003F0E81"/>
    <w:rsid w:val="003F1209"/>
    <w:rsid w:val="003F19C6"/>
    <w:rsid w:val="003F1C68"/>
    <w:rsid w:val="003F1F03"/>
    <w:rsid w:val="003F3F09"/>
    <w:rsid w:val="003F4C7A"/>
    <w:rsid w:val="003F4DF0"/>
    <w:rsid w:val="003F550F"/>
    <w:rsid w:val="003F57F9"/>
    <w:rsid w:val="003F59F5"/>
    <w:rsid w:val="003F5ABE"/>
    <w:rsid w:val="003F5CBE"/>
    <w:rsid w:val="004004F6"/>
    <w:rsid w:val="004010E0"/>
    <w:rsid w:val="00401DD8"/>
    <w:rsid w:val="004036D7"/>
    <w:rsid w:val="00403B87"/>
    <w:rsid w:val="00403EAE"/>
    <w:rsid w:val="00405D74"/>
    <w:rsid w:val="00405E51"/>
    <w:rsid w:val="00406446"/>
    <w:rsid w:val="00406D21"/>
    <w:rsid w:val="00407C0A"/>
    <w:rsid w:val="00407C5D"/>
    <w:rsid w:val="00407DF8"/>
    <w:rsid w:val="00407F40"/>
    <w:rsid w:val="0041054C"/>
    <w:rsid w:val="00411132"/>
    <w:rsid w:val="00411FD6"/>
    <w:rsid w:val="00412E64"/>
    <w:rsid w:val="004130F1"/>
    <w:rsid w:val="00414FA5"/>
    <w:rsid w:val="00415F0A"/>
    <w:rsid w:val="00417E56"/>
    <w:rsid w:val="00417FBC"/>
    <w:rsid w:val="00420ACC"/>
    <w:rsid w:val="00421132"/>
    <w:rsid w:val="00421F00"/>
    <w:rsid w:val="00422C37"/>
    <w:rsid w:val="00425583"/>
    <w:rsid w:val="00425A96"/>
    <w:rsid w:val="00427BBC"/>
    <w:rsid w:val="00430094"/>
    <w:rsid w:val="0043034F"/>
    <w:rsid w:val="00430FF4"/>
    <w:rsid w:val="004314F4"/>
    <w:rsid w:val="004319A3"/>
    <w:rsid w:val="0043228F"/>
    <w:rsid w:val="004341E6"/>
    <w:rsid w:val="00435BF7"/>
    <w:rsid w:val="004365F5"/>
    <w:rsid w:val="00436C14"/>
    <w:rsid w:val="00437241"/>
    <w:rsid w:val="00437BE8"/>
    <w:rsid w:val="00440857"/>
    <w:rsid w:val="004418FF"/>
    <w:rsid w:val="00442E79"/>
    <w:rsid w:val="0044322D"/>
    <w:rsid w:val="00443839"/>
    <w:rsid w:val="004444BC"/>
    <w:rsid w:val="00444E33"/>
    <w:rsid w:val="0044538A"/>
    <w:rsid w:val="004457D3"/>
    <w:rsid w:val="004465FE"/>
    <w:rsid w:val="00446D1A"/>
    <w:rsid w:val="0044746B"/>
    <w:rsid w:val="0044754D"/>
    <w:rsid w:val="00447F63"/>
    <w:rsid w:val="00450C72"/>
    <w:rsid w:val="004518AD"/>
    <w:rsid w:val="00452808"/>
    <w:rsid w:val="004528E8"/>
    <w:rsid w:val="00453027"/>
    <w:rsid w:val="004533B7"/>
    <w:rsid w:val="0045397D"/>
    <w:rsid w:val="0045408B"/>
    <w:rsid w:val="00454ECA"/>
    <w:rsid w:val="00457722"/>
    <w:rsid w:val="00460349"/>
    <w:rsid w:val="00460A77"/>
    <w:rsid w:val="00460BE7"/>
    <w:rsid w:val="00461018"/>
    <w:rsid w:val="004613F4"/>
    <w:rsid w:val="004620BF"/>
    <w:rsid w:val="00462AB9"/>
    <w:rsid w:val="00463A05"/>
    <w:rsid w:val="00463A37"/>
    <w:rsid w:val="00463B02"/>
    <w:rsid w:val="00464415"/>
    <w:rsid w:val="0046459B"/>
    <w:rsid w:val="0046520C"/>
    <w:rsid w:val="004665B5"/>
    <w:rsid w:val="00470489"/>
    <w:rsid w:val="00470611"/>
    <w:rsid w:val="0047151C"/>
    <w:rsid w:val="00471DAA"/>
    <w:rsid w:val="00471F22"/>
    <w:rsid w:val="00471FDD"/>
    <w:rsid w:val="0047205B"/>
    <w:rsid w:val="00472172"/>
    <w:rsid w:val="00472445"/>
    <w:rsid w:val="0047257A"/>
    <w:rsid w:val="004726FD"/>
    <w:rsid w:val="00473FF2"/>
    <w:rsid w:val="00476898"/>
    <w:rsid w:val="00481D5D"/>
    <w:rsid w:val="00481F37"/>
    <w:rsid w:val="004832E9"/>
    <w:rsid w:val="00483DDC"/>
    <w:rsid w:val="00484E7D"/>
    <w:rsid w:val="00485176"/>
    <w:rsid w:val="004860A7"/>
    <w:rsid w:val="004863D1"/>
    <w:rsid w:val="00487F7C"/>
    <w:rsid w:val="00490095"/>
    <w:rsid w:val="00490B43"/>
    <w:rsid w:val="004917B7"/>
    <w:rsid w:val="00492374"/>
    <w:rsid w:val="00493990"/>
    <w:rsid w:val="00493C33"/>
    <w:rsid w:val="004940BD"/>
    <w:rsid w:val="00494264"/>
    <w:rsid w:val="004949D0"/>
    <w:rsid w:val="00494C60"/>
    <w:rsid w:val="0049556F"/>
    <w:rsid w:val="00496019"/>
    <w:rsid w:val="00497990"/>
    <w:rsid w:val="004A0076"/>
    <w:rsid w:val="004A09D7"/>
    <w:rsid w:val="004A1183"/>
    <w:rsid w:val="004A1A90"/>
    <w:rsid w:val="004A2F5E"/>
    <w:rsid w:val="004A5B51"/>
    <w:rsid w:val="004A5BE9"/>
    <w:rsid w:val="004A7C57"/>
    <w:rsid w:val="004A7F98"/>
    <w:rsid w:val="004B0185"/>
    <w:rsid w:val="004B0411"/>
    <w:rsid w:val="004B09AA"/>
    <w:rsid w:val="004B0D8C"/>
    <w:rsid w:val="004B0F01"/>
    <w:rsid w:val="004B1B6E"/>
    <w:rsid w:val="004B2594"/>
    <w:rsid w:val="004B2E71"/>
    <w:rsid w:val="004B2EC2"/>
    <w:rsid w:val="004B3CCB"/>
    <w:rsid w:val="004B43A9"/>
    <w:rsid w:val="004B5292"/>
    <w:rsid w:val="004B5330"/>
    <w:rsid w:val="004B5D66"/>
    <w:rsid w:val="004B708F"/>
    <w:rsid w:val="004B7A14"/>
    <w:rsid w:val="004B7B77"/>
    <w:rsid w:val="004C1E9D"/>
    <w:rsid w:val="004C2E2F"/>
    <w:rsid w:val="004C366D"/>
    <w:rsid w:val="004C499B"/>
    <w:rsid w:val="004C4E96"/>
    <w:rsid w:val="004C58E3"/>
    <w:rsid w:val="004C6567"/>
    <w:rsid w:val="004C6C10"/>
    <w:rsid w:val="004C7649"/>
    <w:rsid w:val="004D0604"/>
    <w:rsid w:val="004D29D6"/>
    <w:rsid w:val="004D2C1F"/>
    <w:rsid w:val="004D54D0"/>
    <w:rsid w:val="004D72AD"/>
    <w:rsid w:val="004E0455"/>
    <w:rsid w:val="004E1266"/>
    <w:rsid w:val="004E190C"/>
    <w:rsid w:val="004E284E"/>
    <w:rsid w:val="004E462F"/>
    <w:rsid w:val="004E4A70"/>
    <w:rsid w:val="004E6782"/>
    <w:rsid w:val="004E6790"/>
    <w:rsid w:val="004E6E36"/>
    <w:rsid w:val="004E7260"/>
    <w:rsid w:val="004F054F"/>
    <w:rsid w:val="004F1861"/>
    <w:rsid w:val="004F2C3A"/>
    <w:rsid w:val="004F353A"/>
    <w:rsid w:val="004F3912"/>
    <w:rsid w:val="004F3BA1"/>
    <w:rsid w:val="004F3EED"/>
    <w:rsid w:val="004F527B"/>
    <w:rsid w:val="004F5B79"/>
    <w:rsid w:val="004F79CA"/>
    <w:rsid w:val="004F7A8F"/>
    <w:rsid w:val="0050123B"/>
    <w:rsid w:val="00501922"/>
    <w:rsid w:val="005019DA"/>
    <w:rsid w:val="005026A8"/>
    <w:rsid w:val="00502FB8"/>
    <w:rsid w:val="00503E16"/>
    <w:rsid w:val="00503E1D"/>
    <w:rsid w:val="005054E6"/>
    <w:rsid w:val="005055DD"/>
    <w:rsid w:val="00506493"/>
    <w:rsid w:val="005072D1"/>
    <w:rsid w:val="00507E46"/>
    <w:rsid w:val="005108DF"/>
    <w:rsid w:val="00511421"/>
    <w:rsid w:val="00511571"/>
    <w:rsid w:val="00511E8E"/>
    <w:rsid w:val="00511FA6"/>
    <w:rsid w:val="005121A2"/>
    <w:rsid w:val="0051254D"/>
    <w:rsid w:val="00512C5F"/>
    <w:rsid w:val="005138C5"/>
    <w:rsid w:val="005142E8"/>
    <w:rsid w:val="00514C3F"/>
    <w:rsid w:val="0051529C"/>
    <w:rsid w:val="00515802"/>
    <w:rsid w:val="0051635F"/>
    <w:rsid w:val="00517265"/>
    <w:rsid w:val="0051781E"/>
    <w:rsid w:val="00517A77"/>
    <w:rsid w:val="00517F2D"/>
    <w:rsid w:val="00517F8A"/>
    <w:rsid w:val="005206C0"/>
    <w:rsid w:val="0052177F"/>
    <w:rsid w:val="00521D14"/>
    <w:rsid w:val="00522C9B"/>
    <w:rsid w:val="005237C5"/>
    <w:rsid w:val="00523BDA"/>
    <w:rsid w:val="00523CDD"/>
    <w:rsid w:val="005241BD"/>
    <w:rsid w:val="005264B9"/>
    <w:rsid w:val="0052677F"/>
    <w:rsid w:val="005267AB"/>
    <w:rsid w:val="00526E55"/>
    <w:rsid w:val="00527CD8"/>
    <w:rsid w:val="00527DC4"/>
    <w:rsid w:val="00530533"/>
    <w:rsid w:val="00530B9C"/>
    <w:rsid w:val="0053237B"/>
    <w:rsid w:val="00533443"/>
    <w:rsid w:val="00533B1C"/>
    <w:rsid w:val="005342DC"/>
    <w:rsid w:val="00534755"/>
    <w:rsid w:val="00534D92"/>
    <w:rsid w:val="00535B94"/>
    <w:rsid w:val="00536FE9"/>
    <w:rsid w:val="00537787"/>
    <w:rsid w:val="00537E1F"/>
    <w:rsid w:val="0054048F"/>
    <w:rsid w:val="00540593"/>
    <w:rsid w:val="0054155E"/>
    <w:rsid w:val="005420D2"/>
    <w:rsid w:val="00542F9F"/>
    <w:rsid w:val="00542FC5"/>
    <w:rsid w:val="005430DD"/>
    <w:rsid w:val="00543518"/>
    <w:rsid w:val="00543633"/>
    <w:rsid w:val="0054403A"/>
    <w:rsid w:val="0054582D"/>
    <w:rsid w:val="0054635F"/>
    <w:rsid w:val="0054798C"/>
    <w:rsid w:val="005479FF"/>
    <w:rsid w:val="005501A0"/>
    <w:rsid w:val="005528FC"/>
    <w:rsid w:val="00553E5A"/>
    <w:rsid w:val="00557A1D"/>
    <w:rsid w:val="00557CC8"/>
    <w:rsid w:val="0056087F"/>
    <w:rsid w:val="00560A10"/>
    <w:rsid w:val="00560F63"/>
    <w:rsid w:val="005616B7"/>
    <w:rsid w:val="00561A97"/>
    <w:rsid w:val="00561F85"/>
    <w:rsid w:val="00563095"/>
    <w:rsid w:val="00563BBD"/>
    <w:rsid w:val="00564833"/>
    <w:rsid w:val="0056508B"/>
    <w:rsid w:val="0056508F"/>
    <w:rsid w:val="005652B5"/>
    <w:rsid w:val="0056634E"/>
    <w:rsid w:val="00566FE1"/>
    <w:rsid w:val="0056777A"/>
    <w:rsid w:val="00567C74"/>
    <w:rsid w:val="00570759"/>
    <w:rsid w:val="00570BD9"/>
    <w:rsid w:val="00570BDD"/>
    <w:rsid w:val="0057111E"/>
    <w:rsid w:val="005711F3"/>
    <w:rsid w:val="005722C1"/>
    <w:rsid w:val="0057398D"/>
    <w:rsid w:val="005743AA"/>
    <w:rsid w:val="0057513A"/>
    <w:rsid w:val="005813A0"/>
    <w:rsid w:val="00581938"/>
    <w:rsid w:val="00582A13"/>
    <w:rsid w:val="00582E13"/>
    <w:rsid w:val="0058316C"/>
    <w:rsid w:val="00583854"/>
    <w:rsid w:val="005845F4"/>
    <w:rsid w:val="00584632"/>
    <w:rsid w:val="00585148"/>
    <w:rsid w:val="005853D6"/>
    <w:rsid w:val="00585B98"/>
    <w:rsid w:val="00587309"/>
    <w:rsid w:val="00587596"/>
    <w:rsid w:val="00590F0B"/>
    <w:rsid w:val="0059199C"/>
    <w:rsid w:val="00593087"/>
    <w:rsid w:val="0059523D"/>
    <w:rsid w:val="005955D1"/>
    <w:rsid w:val="0059565D"/>
    <w:rsid w:val="005962CE"/>
    <w:rsid w:val="00597AEF"/>
    <w:rsid w:val="00597FBF"/>
    <w:rsid w:val="005A082F"/>
    <w:rsid w:val="005A19C2"/>
    <w:rsid w:val="005A2E1C"/>
    <w:rsid w:val="005A2F63"/>
    <w:rsid w:val="005A35D4"/>
    <w:rsid w:val="005A401F"/>
    <w:rsid w:val="005A489E"/>
    <w:rsid w:val="005A55CB"/>
    <w:rsid w:val="005A5876"/>
    <w:rsid w:val="005A646C"/>
    <w:rsid w:val="005A66C8"/>
    <w:rsid w:val="005A66E0"/>
    <w:rsid w:val="005A6D10"/>
    <w:rsid w:val="005A7AE2"/>
    <w:rsid w:val="005A7D94"/>
    <w:rsid w:val="005A7E1A"/>
    <w:rsid w:val="005B04D2"/>
    <w:rsid w:val="005B052B"/>
    <w:rsid w:val="005B057E"/>
    <w:rsid w:val="005B07A9"/>
    <w:rsid w:val="005B2DFB"/>
    <w:rsid w:val="005B310A"/>
    <w:rsid w:val="005B3433"/>
    <w:rsid w:val="005B3CD2"/>
    <w:rsid w:val="005B4706"/>
    <w:rsid w:val="005B625C"/>
    <w:rsid w:val="005B6E91"/>
    <w:rsid w:val="005B70DA"/>
    <w:rsid w:val="005B7C61"/>
    <w:rsid w:val="005B7E58"/>
    <w:rsid w:val="005C0C9A"/>
    <w:rsid w:val="005C0F51"/>
    <w:rsid w:val="005C0F58"/>
    <w:rsid w:val="005C0F74"/>
    <w:rsid w:val="005C163F"/>
    <w:rsid w:val="005C1FAC"/>
    <w:rsid w:val="005C2095"/>
    <w:rsid w:val="005C2F68"/>
    <w:rsid w:val="005C2FF6"/>
    <w:rsid w:val="005C3627"/>
    <w:rsid w:val="005C3797"/>
    <w:rsid w:val="005C4D7C"/>
    <w:rsid w:val="005C537E"/>
    <w:rsid w:val="005C573B"/>
    <w:rsid w:val="005C5827"/>
    <w:rsid w:val="005C5F81"/>
    <w:rsid w:val="005C6FF8"/>
    <w:rsid w:val="005C70B7"/>
    <w:rsid w:val="005C733D"/>
    <w:rsid w:val="005D051E"/>
    <w:rsid w:val="005D0CB7"/>
    <w:rsid w:val="005D13EA"/>
    <w:rsid w:val="005D14E8"/>
    <w:rsid w:val="005D261B"/>
    <w:rsid w:val="005D2D18"/>
    <w:rsid w:val="005D303D"/>
    <w:rsid w:val="005D340A"/>
    <w:rsid w:val="005D4839"/>
    <w:rsid w:val="005D5AB2"/>
    <w:rsid w:val="005D7001"/>
    <w:rsid w:val="005D7181"/>
    <w:rsid w:val="005E1ACA"/>
    <w:rsid w:val="005E1D8C"/>
    <w:rsid w:val="005E2723"/>
    <w:rsid w:val="005E340E"/>
    <w:rsid w:val="005E44E0"/>
    <w:rsid w:val="005E5A6E"/>
    <w:rsid w:val="005E5E48"/>
    <w:rsid w:val="005E7857"/>
    <w:rsid w:val="005E7BBF"/>
    <w:rsid w:val="005E7C73"/>
    <w:rsid w:val="005E7D20"/>
    <w:rsid w:val="005E7E09"/>
    <w:rsid w:val="005F092F"/>
    <w:rsid w:val="005F0B64"/>
    <w:rsid w:val="005F12B6"/>
    <w:rsid w:val="005F1AF0"/>
    <w:rsid w:val="005F1F7C"/>
    <w:rsid w:val="005F2016"/>
    <w:rsid w:val="005F3D6C"/>
    <w:rsid w:val="005F3EF3"/>
    <w:rsid w:val="005F40AF"/>
    <w:rsid w:val="005F40CE"/>
    <w:rsid w:val="005F51D2"/>
    <w:rsid w:val="005F604D"/>
    <w:rsid w:val="005F6099"/>
    <w:rsid w:val="005F7F68"/>
    <w:rsid w:val="0060079A"/>
    <w:rsid w:val="006021EE"/>
    <w:rsid w:val="006026DF"/>
    <w:rsid w:val="0060287B"/>
    <w:rsid w:val="00602B93"/>
    <w:rsid w:val="00603683"/>
    <w:rsid w:val="00603E85"/>
    <w:rsid w:val="00604995"/>
    <w:rsid w:val="00604DD5"/>
    <w:rsid w:val="00605077"/>
    <w:rsid w:val="00605093"/>
    <w:rsid w:val="00606425"/>
    <w:rsid w:val="00606952"/>
    <w:rsid w:val="00607F4D"/>
    <w:rsid w:val="00607F54"/>
    <w:rsid w:val="006101B3"/>
    <w:rsid w:val="00611B26"/>
    <w:rsid w:val="0061212A"/>
    <w:rsid w:val="006122E2"/>
    <w:rsid w:val="006130B4"/>
    <w:rsid w:val="006142DA"/>
    <w:rsid w:val="00614CF4"/>
    <w:rsid w:val="00616D09"/>
    <w:rsid w:val="00617344"/>
    <w:rsid w:val="00617F27"/>
    <w:rsid w:val="00617F48"/>
    <w:rsid w:val="00620B08"/>
    <w:rsid w:val="00622702"/>
    <w:rsid w:val="00622A87"/>
    <w:rsid w:val="00623A0F"/>
    <w:rsid w:val="00624901"/>
    <w:rsid w:val="00624ED0"/>
    <w:rsid w:val="00625B80"/>
    <w:rsid w:val="00626A32"/>
    <w:rsid w:val="006278D3"/>
    <w:rsid w:val="00630FD1"/>
    <w:rsid w:val="006315D0"/>
    <w:rsid w:val="00631691"/>
    <w:rsid w:val="00631A7F"/>
    <w:rsid w:val="00633F2A"/>
    <w:rsid w:val="00634A37"/>
    <w:rsid w:val="00635760"/>
    <w:rsid w:val="00635982"/>
    <w:rsid w:val="00635A72"/>
    <w:rsid w:val="00635DED"/>
    <w:rsid w:val="00636851"/>
    <w:rsid w:val="00637054"/>
    <w:rsid w:val="0063747C"/>
    <w:rsid w:val="00640CAB"/>
    <w:rsid w:val="00641E25"/>
    <w:rsid w:val="00641FDD"/>
    <w:rsid w:val="00642AFD"/>
    <w:rsid w:val="00643788"/>
    <w:rsid w:val="0064398A"/>
    <w:rsid w:val="00644312"/>
    <w:rsid w:val="006453C1"/>
    <w:rsid w:val="006454D8"/>
    <w:rsid w:val="0064597D"/>
    <w:rsid w:val="00645A75"/>
    <w:rsid w:val="00645A86"/>
    <w:rsid w:val="00645E0D"/>
    <w:rsid w:val="00646119"/>
    <w:rsid w:val="006474BA"/>
    <w:rsid w:val="00647EE9"/>
    <w:rsid w:val="00647F86"/>
    <w:rsid w:val="006500D0"/>
    <w:rsid w:val="006521F3"/>
    <w:rsid w:val="0065300D"/>
    <w:rsid w:val="006530B9"/>
    <w:rsid w:val="0065442C"/>
    <w:rsid w:val="006550A7"/>
    <w:rsid w:val="006558D2"/>
    <w:rsid w:val="00655EB4"/>
    <w:rsid w:val="00656A97"/>
    <w:rsid w:val="006579B4"/>
    <w:rsid w:val="0066248B"/>
    <w:rsid w:val="0066258B"/>
    <w:rsid w:val="00663865"/>
    <w:rsid w:val="00663B6F"/>
    <w:rsid w:val="00663E37"/>
    <w:rsid w:val="00666526"/>
    <w:rsid w:val="00666EE7"/>
    <w:rsid w:val="00667414"/>
    <w:rsid w:val="006677B0"/>
    <w:rsid w:val="00667A59"/>
    <w:rsid w:val="00667FD3"/>
    <w:rsid w:val="006706F0"/>
    <w:rsid w:val="00670792"/>
    <w:rsid w:val="006708E7"/>
    <w:rsid w:val="00671415"/>
    <w:rsid w:val="0067360F"/>
    <w:rsid w:val="00673AFE"/>
    <w:rsid w:val="0067423B"/>
    <w:rsid w:val="006748E5"/>
    <w:rsid w:val="00674C50"/>
    <w:rsid w:val="00675A05"/>
    <w:rsid w:val="00675E1F"/>
    <w:rsid w:val="00675ECB"/>
    <w:rsid w:val="00676D78"/>
    <w:rsid w:val="00677C48"/>
    <w:rsid w:val="00677F61"/>
    <w:rsid w:val="00680253"/>
    <w:rsid w:val="00680483"/>
    <w:rsid w:val="006805A6"/>
    <w:rsid w:val="00680E36"/>
    <w:rsid w:val="00681078"/>
    <w:rsid w:val="006816DE"/>
    <w:rsid w:val="00681930"/>
    <w:rsid w:val="00682216"/>
    <w:rsid w:val="00682B4C"/>
    <w:rsid w:val="00683223"/>
    <w:rsid w:val="0068326D"/>
    <w:rsid w:val="006837F9"/>
    <w:rsid w:val="00683FD6"/>
    <w:rsid w:val="0068413E"/>
    <w:rsid w:val="006860AB"/>
    <w:rsid w:val="00686B12"/>
    <w:rsid w:val="006873C9"/>
    <w:rsid w:val="0068770D"/>
    <w:rsid w:val="00690951"/>
    <w:rsid w:val="00690B0C"/>
    <w:rsid w:val="0069154F"/>
    <w:rsid w:val="006919A2"/>
    <w:rsid w:val="00692539"/>
    <w:rsid w:val="00692AA0"/>
    <w:rsid w:val="00692F5C"/>
    <w:rsid w:val="006940CB"/>
    <w:rsid w:val="006946ED"/>
    <w:rsid w:val="00695CF1"/>
    <w:rsid w:val="0069645E"/>
    <w:rsid w:val="00696F9E"/>
    <w:rsid w:val="00697E54"/>
    <w:rsid w:val="006A12EA"/>
    <w:rsid w:val="006A149A"/>
    <w:rsid w:val="006A1819"/>
    <w:rsid w:val="006A1CA2"/>
    <w:rsid w:val="006A28AC"/>
    <w:rsid w:val="006A2E74"/>
    <w:rsid w:val="006A46FD"/>
    <w:rsid w:val="006A4A37"/>
    <w:rsid w:val="006A5D34"/>
    <w:rsid w:val="006A60F5"/>
    <w:rsid w:val="006A67A0"/>
    <w:rsid w:val="006A739C"/>
    <w:rsid w:val="006A7A5B"/>
    <w:rsid w:val="006A7C8C"/>
    <w:rsid w:val="006A7E13"/>
    <w:rsid w:val="006B033F"/>
    <w:rsid w:val="006B172A"/>
    <w:rsid w:val="006B1CF4"/>
    <w:rsid w:val="006B2037"/>
    <w:rsid w:val="006B25A8"/>
    <w:rsid w:val="006B267D"/>
    <w:rsid w:val="006B326E"/>
    <w:rsid w:val="006B3777"/>
    <w:rsid w:val="006B3DF6"/>
    <w:rsid w:val="006B441D"/>
    <w:rsid w:val="006B464A"/>
    <w:rsid w:val="006B4BED"/>
    <w:rsid w:val="006B54F8"/>
    <w:rsid w:val="006B6847"/>
    <w:rsid w:val="006B7669"/>
    <w:rsid w:val="006B7F5E"/>
    <w:rsid w:val="006C0087"/>
    <w:rsid w:val="006C0A45"/>
    <w:rsid w:val="006C334B"/>
    <w:rsid w:val="006C3CFF"/>
    <w:rsid w:val="006C3F8B"/>
    <w:rsid w:val="006C4B78"/>
    <w:rsid w:val="006C4D3D"/>
    <w:rsid w:val="006C4E3D"/>
    <w:rsid w:val="006C53D5"/>
    <w:rsid w:val="006C5E54"/>
    <w:rsid w:val="006C622A"/>
    <w:rsid w:val="006C65F1"/>
    <w:rsid w:val="006C6832"/>
    <w:rsid w:val="006C6B5C"/>
    <w:rsid w:val="006C6F7F"/>
    <w:rsid w:val="006C74C7"/>
    <w:rsid w:val="006C7CBE"/>
    <w:rsid w:val="006D03A4"/>
    <w:rsid w:val="006D07AE"/>
    <w:rsid w:val="006D09A5"/>
    <w:rsid w:val="006D0BE2"/>
    <w:rsid w:val="006D11ED"/>
    <w:rsid w:val="006D1305"/>
    <w:rsid w:val="006D204F"/>
    <w:rsid w:val="006D288D"/>
    <w:rsid w:val="006D396C"/>
    <w:rsid w:val="006D5B47"/>
    <w:rsid w:val="006D7F6F"/>
    <w:rsid w:val="006E03F4"/>
    <w:rsid w:val="006E05AD"/>
    <w:rsid w:val="006E161F"/>
    <w:rsid w:val="006E1902"/>
    <w:rsid w:val="006E1DEE"/>
    <w:rsid w:val="006E1E7C"/>
    <w:rsid w:val="006E2F0B"/>
    <w:rsid w:val="006E2FBC"/>
    <w:rsid w:val="006E3C29"/>
    <w:rsid w:val="006E3C98"/>
    <w:rsid w:val="006E48EF"/>
    <w:rsid w:val="006E5599"/>
    <w:rsid w:val="006E58D8"/>
    <w:rsid w:val="006E63E1"/>
    <w:rsid w:val="006E661D"/>
    <w:rsid w:val="006E666C"/>
    <w:rsid w:val="006E7C15"/>
    <w:rsid w:val="006F0443"/>
    <w:rsid w:val="006F20C8"/>
    <w:rsid w:val="006F22D8"/>
    <w:rsid w:val="006F2310"/>
    <w:rsid w:val="006F4134"/>
    <w:rsid w:val="006F419D"/>
    <w:rsid w:val="006F45BF"/>
    <w:rsid w:val="006F4B2A"/>
    <w:rsid w:val="006F52C8"/>
    <w:rsid w:val="006F6653"/>
    <w:rsid w:val="006F6E41"/>
    <w:rsid w:val="00700125"/>
    <w:rsid w:val="00700AB0"/>
    <w:rsid w:val="0070160B"/>
    <w:rsid w:val="00702123"/>
    <w:rsid w:val="00703123"/>
    <w:rsid w:val="00703564"/>
    <w:rsid w:val="00703972"/>
    <w:rsid w:val="007041AB"/>
    <w:rsid w:val="00704A4C"/>
    <w:rsid w:val="00704E8C"/>
    <w:rsid w:val="007051F9"/>
    <w:rsid w:val="00705B88"/>
    <w:rsid w:val="00705C61"/>
    <w:rsid w:val="007071CB"/>
    <w:rsid w:val="007077FC"/>
    <w:rsid w:val="007105EE"/>
    <w:rsid w:val="00710AEA"/>
    <w:rsid w:val="00710E6F"/>
    <w:rsid w:val="007124FA"/>
    <w:rsid w:val="00712D64"/>
    <w:rsid w:val="0071305A"/>
    <w:rsid w:val="007132C7"/>
    <w:rsid w:val="00713756"/>
    <w:rsid w:val="00713842"/>
    <w:rsid w:val="007143BE"/>
    <w:rsid w:val="00714453"/>
    <w:rsid w:val="00714CC2"/>
    <w:rsid w:val="00714E3A"/>
    <w:rsid w:val="00715843"/>
    <w:rsid w:val="00716317"/>
    <w:rsid w:val="00716CC6"/>
    <w:rsid w:val="00717040"/>
    <w:rsid w:val="00717814"/>
    <w:rsid w:val="00720833"/>
    <w:rsid w:val="00720973"/>
    <w:rsid w:val="0072152E"/>
    <w:rsid w:val="00721538"/>
    <w:rsid w:val="007217EB"/>
    <w:rsid w:val="007218A3"/>
    <w:rsid w:val="00721D00"/>
    <w:rsid w:val="00722916"/>
    <w:rsid w:val="0072297B"/>
    <w:rsid w:val="00722D4C"/>
    <w:rsid w:val="007238C1"/>
    <w:rsid w:val="00723DA7"/>
    <w:rsid w:val="00723F4E"/>
    <w:rsid w:val="0072489F"/>
    <w:rsid w:val="0072722B"/>
    <w:rsid w:val="00727347"/>
    <w:rsid w:val="0073135E"/>
    <w:rsid w:val="00731DE3"/>
    <w:rsid w:val="00732914"/>
    <w:rsid w:val="00732B2D"/>
    <w:rsid w:val="00733C71"/>
    <w:rsid w:val="00735EA2"/>
    <w:rsid w:val="00737FA9"/>
    <w:rsid w:val="007400A6"/>
    <w:rsid w:val="007414A9"/>
    <w:rsid w:val="00741EC6"/>
    <w:rsid w:val="007423EB"/>
    <w:rsid w:val="0074284D"/>
    <w:rsid w:val="007436E4"/>
    <w:rsid w:val="0074390B"/>
    <w:rsid w:val="00745FB9"/>
    <w:rsid w:val="00746057"/>
    <w:rsid w:val="00746A5B"/>
    <w:rsid w:val="00746B36"/>
    <w:rsid w:val="00746DC7"/>
    <w:rsid w:val="00747DE4"/>
    <w:rsid w:val="00750B8E"/>
    <w:rsid w:val="00751F34"/>
    <w:rsid w:val="00752EF2"/>
    <w:rsid w:val="007544DF"/>
    <w:rsid w:val="00755662"/>
    <w:rsid w:val="00755B20"/>
    <w:rsid w:val="00755D13"/>
    <w:rsid w:val="007567A6"/>
    <w:rsid w:val="0075699C"/>
    <w:rsid w:val="00756DB6"/>
    <w:rsid w:val="0075769A"/>
    <w:rsid w:val="00757C04"/>
    <w:rsid w:val="00757C62"/>
    <w:rsid w:val="00760E3B"/>
    <w:rsid w:val="0076252E"/>
    <w:rsid w:val="007625D2"/>
    <w:rsid w:val="00763CA1"/>
    <w:rsid w:val="00764AAA"/>
    <w:rsid w:val="00766BC9"/>
    <w:rsid w:val="00767D7B"/>
    <w:rsid w:val="007701A0"/>
    <w:rsid w:val="00770D87"/>
    <w:rsid w:val="00770EA6"/>
    <w:rsid w:val="00770FA0"/>
    <w:rsid w:val="00770FCC"/>
    <w:rsid w:val="007729AF"/>
    <w:rsid w:val="007730A6"/>
    <w:rsid w:val="00773A64"/>
    <w:rsid w:val="007747C5"/>
    <w:rsid w:val="00774BF8"/>
    <w:rsid w:val="007755F6"/>
    <w:rsid w:val="007817D3"/>
    <w:rsid w:val="00782F9C"/>
    <w:rsid w:val="007851C6"/>
    <w:rsid w:val="00786D3B"/>
    <w:rsid w:val="0078753D"/>
    <w:rsid w:val="0079170F"/>
    <w:rsid w:val="007922B6"/>
    <w:rsid w:val="007928D9"/>
    <w:rsid w:val="00793106"/>
    <w:rsid w:val="00793273"/>
    <w:rsid w:val="007954A6"/>
    <w:rsid w:val="00795C27"/>
    <w:rsid w:val="00795DB2"/>
    <w:rsid w:val="00795E39"/>
    <w:rsid w:val="00796982"/>
    <w:rsid w:val="00797EF3"/>
    <w:rsid w:val="007A0875"/>
    <w:rsid w:val="007A1B75"/>
    <w:rsid w:val="007A30B3"/>
    <w:rsid w:val="007A36DB"/>
    <w:rsid w:val="007A38FB"/>
    <w:rsid w:val="007A3D6B"/>
    <w:rsid w:val="007A73DB"/>
    <w:rsid w:val="007B13AB"/>
    <w:rsid w:val="007B1FAC"/>
    <w:rsid w:val="007B2417"/>
    <w:rsid w:val="007B29DF"/>
    <w:rsid w:val="007B2A70"/>
    <w:rsid w:val="007B2B53"/>
    <w:rsid w:val="007B2B57"/>
    <w:rsid w:val="007B34CC"/>
    <w:rsid w:val="007B4222"/>
    <w:rsid w:val="007B4BDF"/>
    <w:rsid w:val="007B5D3F"/>
    <w:rsid w:val="007B6DB4"/>
    <w:rsid w:val="007C14F5"/>
    <w:rsid w:val="007C1701"/>
    <w:rsid w:val="007C26F7"/>
    <w:rsid w:val="007C2B0A"/>
    <w:rsid w:val="007C2B3C"/>
    <w:rsid w:val="007C2F72"/>
    <w:rsid w:val="007C5827"/>
    <w:rsid w:val="007C688C"/>
    <w:rsid w:val="007C6D46"/>
    <w:rsid w:val="007C6E4C"/>
    <w:rsid w:val="007D0303"/>
    <w:rsid w:val="007D124F"/>
    <w:rsid w:val="007D30E3"/>
    <w:rsid w:val="007D3C9E"/>
    <w:rsid w:val="007D4B65"/>
    <w:rsid w:val="007D5110"/>
    <w:rsid w:val="007D714B"/>
    <w:rsid w:val="007D7356"/>
    <w:rsid w:val="007D7826"/>
    <w:rsid w:val="007D7952"/>
    <w:rsid w:val="007D7D63"/>
    <w:rsid w:val="007D7E29"/>
    <w:rsid w:val="007D7FE7"/>
    <w:rsid w:val="007E0418"/>
    <w:rsid w:val="007E050A"/>
    <w:rsid w:val="007E1509"/>
    <w:rsid w:val="007E195B"/>
    <w:rsid w:val="007E2727"/>
    <w:rsid w:val="007E2DB7"/>
    <w:rsid w:val="007E33A7"/>
    <w:rsid w:val="007E433D"/>
    <w:rsid w:val="007E4383"/>
    <w:rsid w:val="007E49CC"/>
    <w:rsid w:val="007E4F5F"/>
    <w:rsid w:val="007E5F4F"/>
    <w:rsid w:val="007E6981"/>
    <w:rsid w:val="007E6F06"/>
    <w:rsid w:val="007E7A26"/>
    <w:rsid w:val="007E7AC9"/>
    <w:rsid w:val="007E7D96"/>
    <w:rsid w:val="007E7F03"/>
    <w:rsid w:val="007F02B9"/>
    <w:rsid w:val="007F16D9"/>
    <w:rsid w:val="007F1AB5"/>
    <w:rsid w:val="007F1D04"/>
    <w:rsid w:val="007F221C"/>
    <w:rsid w:val="007F26C5"/>
    <w:rsid w:val="007F2CD9"/>
    <w:rsid w:val="007F3C72"/>
    <w:rsid w:val="007F4C1F"/>
    <w:rsid w:val="007F59EF"/>
    <w:rsid w:val="007F5CAB"/>
    <w:rsid w:val="007F6D8E"/>
    <w:rsid w:val="007F6D97"/>
    <w:rsid w:val="007F7D76"/>
    <w:rsid w:val="008004F5"/>
    <w:rsid w:val="008016B0"/>
    <w:rsid w:val="00801927"/>
    <w:rsid w:val="00803F37"/>
    <w:rsid w:val="008042A9"/>
    <w:rsid w:val="00804511"/>
    <w:rsid w:val="0080481F"/>
    <w:rsid w:val="00804DB5"/>
    <w:rsid w:val="0080649B"/>
    <w:rsid w:val="00806860"/>
    <w:rsid w:val="00806CA8"/>
    <w:rsid w:val="00807E88"/>
    <w:rsid w:val="00810150"/>
    <w:rsid w:val="00813717"/>
    <w:rsid w:val="008138BC"/>
    <w:rsid w:val="00814CD1"/>
    <w:rsid w:val="008153B0"/>
    <w:rsid w:val="00816851"/>
    <w:rsid w:val="00816D10"/>
    <w:rsid w:val="00816D43"/>
    <w:rsid w:val="008174C3"/>
    <w:rsid w:val="00817B16"/>
    <w:rsid w:val="00817B89"/>
    <w:rsid w:val="00820209"/>
    <w:rsid w:val="00820251"/>
    <w:rsid w:val="00820B8A"/>
    <w:rsid w:val="00820E84"/>
    <w:rsid w:val="008221EA"/>
    <w:rsid w:val="008235F2"/>
    <w:rsid w:val="0082473D"/>
    <w:rsid w:val="0082623D"/>
    <w:rsid w:val="00826519"/>
    <w:rsid w:val="00827368"/>
    <w:rsid w:val="0082743B"/>
    <w:rsid w:val="00830782"/>
    <w:rsid w:val="0083088D"/>
    <w:rsid w:val="008322A1"/>
    <w:rsid w:val="00832562"/>
    <w:rsid w:val="00832A37"/>
    <w:rsid w:val="00833446"/>
    <w:rsid w:val="00833661"/>
    <w:rsid w:val="008338E2"/>
    <w:rsid w:val="0083463B"/>
    <w:rsid w:val="00834C59"/>
    <w:rsid w:val="00834EE5"/>
    <w:rsid w:val="008354AD"/>
    <w:rsid w:val="0083597B"/>
    <w:rsid w:val="008364DB"/>
    <w:rsid w:val="0083679E"/>
    <w:rsid w:val="00837268"/>
    <w:rsid w:val="008405A7"/>
    <w:rsid w:val="00840667"/>
    <w:rsid w:val="00842330"/>
    <w:rsid w:val="00843570"/>
    <w:rsid w:val="00844566"/>
    <w:rsid w:val="0084474B"/>
    <w:rsid w:val="00844C19"/>
    <w:rsid w:val="00844E35"/>
    <w:rsid w:val="008455F0"/>
    <w:rsid w:val="00845853"/>
    <w:rsid w:val="00850E6F"/>
    <w:rsid w:val="00850F25"/>
    <w:rsid w:val="0085114D"/>
    <w:rsid w:val="00851512"/>
    <w:rsid w:val="00851D12"/>
    <w:rsid w:val="00853BF8"/>
    <w:rsid w:val="0085417D"/>
    <w:rsid w:val="0085422D"/>
    <w:rsid w:val="00854355"/>
    <w:rsid w:val="008547B4"/>
    <w:rsid w:val="00854D16"/>
    <w:rsid w:val="00855884"/>
    <w:rsid w:val="00855C37"/>
    <w:rsid w:val="0085642F"/>
    <w:rsid w:val="0085788A"/>
    <w:rsid w:val="008578EB"/>
    <w:rsid w:val="00857CFA"/>
    <w:rsid w:val="00861C93"/>
    <w:rsid w:val="00863BF3"/>
    <w:rsid w:val="00863FC9"/>
    <w:rsid w:val="008649F0"/>
    <w:rsid w:val="00865587"/>
    <w:rsid w:val="00865890"/>
    <w:rsid w:val="00865A37"/>
    <w:rsid w:val="00866117"/>
    <w:rsid w:val="00866DC8"/>
    <w:rsid w:val="008673CE"/>
    <w:rsid w:val="00871720"/>
    <w:rsid w:val="00871A8B"/>
    <w:rsid w:val="008727C5"/>
    <w:rsid w:val="0087289D"/>
    <w:rsid w:val="00872AE5"/>
    <w:rsid w:val="00872EFB"/>
    <w:rsid w:val="008735F6"/>
    <w:rsid w:val="00873A89"/>
    <w:rsid w:val="00873BE9"/>
    <w:rsid w:val="008741F7"/>
    <w:rsid w:val="00874226"/>
    <w:rsid w:val="00874554"/>
    <w:rsid w:val="008756E1"/>
    <w:rsid w:val="008761C3"/>
    <w:rsid w:val="00876A74"/>
    <w:rsid w:val="008772BA"/>
    <w:rsid w:val="008773DD"/>
    <w:rsid w:val="00877B81"/>
    <w:rsid w:val="00880529"/>
    <w:rsid w:val="0088053A"/>
    <w:rsid w:val="0088062E"/>
    <w:rsid w:val="00880E7A"/>
    <w:rsid w:val="00881C12"/>
    <w:rsid w:val="00881C88"/>
    <w:rsid w:val="0088238C"/>
    <w:rsid w:val="008832C2"/>
    <w:rsid w:val="0088362D"/>
    <w:rsid w:val="0088399F"/>
    <w:rsid w:val="00883C70"/>
    <w:rsid w:val="008853C3"/>
    <w:rsid w:val="008858FD"/>
    <w:rsid w:val="00885D31"/>
    <w:rsid w:val="008878D9"/>
    <w:rsid w:val="008900DD"/>
    <w:rsid w:val="00890BBE"/>
    <w:rsid w:val="0089277A"/>
    <w:rsid w:val="00893F7C"/>
    <w:rsid w:val="0089490D"/>
    <w:rsid w:val="00895980"/>
    <w:rsid w:val="00895DA8"/>
    <w:rsid w:val="0089632C"/>
    <w:rsid w:val="008964E1"/>
    <w:rsid w:val="008966CB"/>
    <w:rsid w:val="008A07C1"/>
    <w:rsid w:val="008A18F3"/>
    <w:rsid w:val="008A2418"/>
    <w:rsid w:val="008A2849"/>
    <w:rsid w:val="008A297A"/>
    <w:rsid w:val="008A3C47"/>
    <w:rsid w:val="008A4380"/>
    <w:rsid w:val="008A55EF"/>
    <w:rsid w:val="008A5A32"/>
    <w:rsid w:val="008A6FFE"/>
    <w:rsid w:val="008A70F6"/>
    <w:rsid w:val="008A71D5"/>
    <w:rsid w:val="008B0AC8"/>
    <w:rsid w:val="008B123F"/>
    <w:rsid w:val="008B1C23"/>
    <w:rsid w:val="008B24A3"/>
    <w:rsid w:val="008B24B6"/>
    <w:rsid w:val="008B2D4C"/>
    <w:rsid w:val="008B3EA5"/>
    <w:rsid w:val="008B4F06"/>
    <w:rsid w:val="008B5277"/>
    <w:rsid w:val="008B56CC"/>
    <w:rsid w:val="008B7573"/>
    <w:rsid w:val="008B7E2B"/>
    <w:rsid w:val="008C0263"/>
    <w:rsid w:val="008C0E9D"/>
    <w:rsid w:val="008C107A"/>
    <w:rsid w:val="008C1487"/>
    <w:rsid w:val="008C2F81"/>
    <w:rsid w:val="008C3C21"/>
    <w:rsid w:val="008C3FBD"/>
    <w:rsid w:val="008C4BC2"/>
    <w:rsid w:val="008C5180"/>
    <w:rsid w:val="008C5719"/>
    <w:rsid w:val="008C66D8"/>
    <w:rsid w:val="008C719D"/>
    <w:rsid w:val="008C7CF4"/>
    <w:rsid w:val="008D01BE"/>
    <w:rsid w:val="008D0730"/>
    <w:rsid w:val="008D075E"/>
    <w:rsid w:val="008D0FBC"/>
    <w:rsid w:val="008D2D14"/>
    <w:rsid w:val="008D331A"/>
    <w:rsid w:val="008D46FB"/>
    <w:rsid w:val="008D47D8"/>
    <w:rsid w:val="008D5211"/>
    <w:rsid w:val="008D5264"/>
    <w:rsid w:val="008D5EAD"/>
    <w:rsid w:val="008D7D10"/>
    <w:rsid w:val="008D7E1A"/>
    <w:rsid w:val="008E031C"/>
    <w:rsid w:val="008E06B1"/>
    <w:rsid w:val="008E09BA"/>
    <w:rsid w:val="008E22D8"/>
    <w:rsid w:val="008E2A88"/>
    <w:rsid w:val="008E3364"/>
    <w:rsid w:val="008E378E"/>
    <w:rsid w:val="008E5749"/>
    <w:rsid w:val="008E76D6"/>
    <w:rsid w:val="008E7924"/>
    <w:rsid w:val="008F04BC"/>
    <w:rsid w:val="008F087E"/>
    <w:rsid w:val="008F2286"/>
    <w:rsid w:val="008F24C4"/>
    <w:rsid w:val="008F24EE"/>
    <w:rsid w:val="008F2636"/>
    <w:rsid w:val="008F27A8"/>
    <w:rsid w:val="008F3C02"/>
    <w:rsid w:val="008F3F1A"/>
    <w:rsid w:val="008F5201"/>
    <w:rsid w:val="008F5F1A"/>
    <w:rsid w:val="008F6090"/>
    <w:rsid w:val="008F617D"/>
    <w:rsid w:val="008F6F68"/>
    <w:rsid w:val="008F7360"/>
    <w:rsid w:val="008F7AE1"/>
    <w:rsid w:val="00901F13"/>
    <w:rsid w:val="00906334"/>
    <w:rsid w:val="009066C8"/>
    <w:rsid w:val="00910473"/>
    <w:rsid w:val="00910B17"/>
    <w:rsid w:val="009122FF"/>
    <w:rsid w:val="00912BD5"/>
    <w:rsid w:val="00912BF4"/>
    <w:rsid w:val="00912D16"/>
    <w:rsid w:val="00912FD5"/>
    <w:rsid w:val="0091430D"/>
    <w:rsid w:val="00914E14"/>
    <w:rsid w:val="0091610E"/>
    <w:rsid w:val="00916B89"/>
    <w:rsid w:val="00916DE1"/>
    <w:rsid w:val="00920930"/>
    <w:rsid w:val="00920C67"/>
    <w:rsid w:val="009239E8"/>
    <w:rsid w:val="00924595"/>
    <w:rsid w:val="0092465F"/>
    <w:rsid w:val="00924BEF"/>
    <w:rsid w:val="009253A5"/>
    <w:rsid w:val="009259B7"/>
    <w:rsid w:val="00925F01"/>
    <w:rsid w:val="009261B6"/>
    <w:rsid w:val="0092749D"/>
    <w:rsid w:val="00927B55"/>
    <w:rsid w:val="00931FFF"/>
    <w:rsid w:val="00932161"/>
    <w:rsid w:val="00932983"/>
    <w:rsid w:val="00932BED"/>
    <w:rsid w:val="00932C26"/>
    <w:rsid w:val="00933545"/>
    <w:rsid w:val="00933CA5"/>
    <w:rsid w:val="009342A6"/>
    <w:rsid w:val="009349FC"/>
    <w:rsid w:val="00934E96"/>
    <w:rsid w:val="00935B94"/>
    <w:rsid w:val="00937AE3"/>
    <w:rsid w:val="00940BAE"/>
    <w:rsid w:val="009410CF"/>
    <w:rsid w:val="009415CA"/>
    <w:rsid w:val="00941E72"/>
    <w:rsid w:val="00942B43"/>
    <w:rsid w:val="0094370C"/>
    <w:rsid w:val="00944759"/>
    <w:rsid w:val="00944DD7"/>
    <w:rsid w:val="009466E9"/>
    <w:rsid w:val="00946942"/>
    <w:rsid w:val="00947C7C"/>
    <w:rsid w:val="00947CF6"/>
    <w:rsid w:val="00950407"/>
    <w:rsid w:val="00950DC3"/>
    <w:rsid w:val="009530DD"/>
    <w:rsid w:val="009531DB"/>
    <w:rsid w:val="00955BC1"/>
    <w:rsid w:val="00956C1F"/>
    <w:rsid w:val="00956EAC"/>
    <w:rsid w:val="00957CBC"/>
    <w:rsid w:val="00962E61"/>
    <w:rsid w:val="00963990"/>
    <w:rsid w:val="00966F45"/>
    <w:rsid w:val="00967389"/>
    <w:rsid w:val="0097032D"/>
    <w:rsid w:val="0097118A"/>
    <w:rsid w:val="00971E7E"/>
    <w:rsid w:val="00972734"/>
    <w:rsid w:val="00972E7A"/>
    <w:rsid w:val="0097302F"/>
    <w:rsid w:val="0097318A"/>
    <w:rsid w:val="009732C0"/>
    <w:rsid w:val="00973EB0"/>
    <w:rsid w:val="00974C42"/>
    <w:rsid w:val="009770EC"/>
    <w:rsid w:val="00977A02"/>
    <w:rsid w:val="009809E5"/>
    <w:rsid w:val="00981106"/>
    <w:rsid w:val="009811BF"/>
    <w:rsid w:val="0098184F"/>
    <w:rsid w:val="00981B1B"/>
    <w:rsid w:val="00983D9E"/>
    <w:rsid w:val="0098508E"/>
    <w:rsid w:val="0098513B"/>
    <w:rsid w:val="009866E6"/>
    <w:rsid w:val="00987A84"/>
    <w:rsid w:val="00990086"/>
    <w:rsid w:val="00991196"/>
    <w:rsid w:val="00991589"/>
    <w:rsid w:val="009930AC"/>
    <w:rsid w:val="00993297"/>
    <w:rsid w:val="009941E8"/>
    <w:rsid w:val="00996054"/>
    <w:rsid w:val="00996BAA"/>
    <w:rsid w:val="009A0880"/>
    <w:rsid w:val="009A0B0E"/>
    <w:rsid w:val="009A0C65"/>
    <w:rsid w:val="009A1547"/>
    <w:rsid w:val="009A15D9"/>
    <w:rsid w:val="009A1DBE"/>
    <w:rsid w:val="009A2F30"/>
    <w:rsid w:val="009A3F8A"/>
    <w:rsid w:val="009A41BE"/>
    <w:rsid w:val="009A468C"/>
    <w:rsid w:val="009A506A"/>
    <w:rsid w:val="009A5252"/>
    <w:rsid w:val="009A5C16"/>
    <w:rsid w:val="009A5C55"/>
    <w:rsid w:val="009A6A1C"/>
    <w:rsid w:val="009A6C0C"/>
    <w:rsid w:val="009B0AA1"/>
    <w:rsid w:val="009B0F97"/>
    <w:rsid w:val="009B0FB2"/>
    <w:rsid w:val="009B1D82"/>
    <w:rsid w:val="009B3061"/>
    <w:rsid w:val="009B312E"/>
    <w:rsid w:val="009B3501"/>
    <w:rsid w:val="009B3B6E"/>
    <w:rsid w:val="009B424A"/>
    <w:rsid w:val="009B462D"/>
    <w:rsid w:val="009B4EDF"/>
    <w:rsid w:val="009B59DB"/>
    <w:rsid w:val="009B62A6"/>
    <w:rsid w:val="009B6F84"/>
    <w:rsid w:val="009C06E6"/>
    <w:rsid w:val="009C07C5"/>
    <w:rsid w:val="009C188C"/>
    <w:rsid w:val="009C2204"/>
    <w:rsid w:val="009C2DFC"/>
    <w:rsid w:val="009C3300"/>
    <w:rsid w:val="009C3446"/>
    <w:rsid w:val="009C3A62"/>
    <w:rsid w:val="009C4493"/>
    <w:rsid w:val="009C4BE8"/>
    <w:rsid w:val="009C542A"/>
    <w:rsid w:val="009C55BD"/>
    <w:rsid w:val="009C5CCD"/>
    <w:rsid w:val="009C798D"/>
    <w:rsid w:val="009C7AA3"/>
    <w:rsid w:val="009C7DE3"/>
    <w:rsid w:val="009C7E6D"/>
    <w:rsid w:val="009D0AE1"/>
    <w:rsid w:val="009D0E1E"/>
    <w:rsid w:val="009D0F49"/>
    <w:rsid w:val="009D1A02"/>
    <w:rsid w:val="009D3290"/>
    <w:rsid w:val="009D333F"/>
    <w:rsid w:val="009D387F"/>
    <w:rsid w:val="009D3893"/>
    <w:rsid w:val="009D48FB"/>
    <w:rsid w:val="009D5009"/>
    <w:rsid w:val="009D5C64"/>
    <w:rsid w:val="009D6C56"/>
    <w:rsid w:val="009D709F"/>
    <w:rsid w:val="009E0295"/>
    <w:rsid w:val="009E0BDF"/>
    <w:rsid w:val="009E14C0"/>
    <w:rsid w:val="009E1588"/>
    <w:rsid w:val="009E1FB5"/>
    <w:rsid w:val="009E2372"/>
    <w:rsid w:val="009E2DC9"/>
    <w:rsid w:val="009E3267"/>
    <w:rsid w:val="009E344C"/>
    <w:rsid w:val="009E49F4"/>
    <w:rsid w:val="009E5AF0"/>
    <w:rsid w:val="009E713C"/>
    <w:rsid w:val="009E71D9"/>
    <w:rsid w:val="009E7E44"/>
    <w:rsid w:val="009F0933"/>
    <w:rsid w:val="009F2050"/>
    <w:rsid w:val="009F3016"/>
    <w:rsid w:val="009F3581"/>
    <w:rsid w:val="009F4C11"/>
    <w:rsid w:val="00A00EB8"/>
    <w:rsid w:val="00A01559"/>
    <w:rsid w:val="00A022C2"/>
    <w:rsid w:val="00A026F8"/>
    <w:rsid w:val="00A0306E"/>
    <w:rsid w:val="00A030F7"/>
    <w:rsid w:val="00A03CB3"/>
    <w:rsid w:val="00A03FC0"/>
    <w:rsid w:val="00A05DBF"/>
    <w:rsid w:val="00A06667"/>
    <w:rsid w:val="00A066AB"/>
    <w:rsid w:val="00A0752F"/>
    <w:rsid w:val="00A075CD"/>
    <w:rsid w:val="00A07F52"/>
    <w:rsid w:val="00A10C4B"/>
    <w:rsid w:val="00A1147E"/>
    <w:rsid w:val="00A12B28"/>
    <w:rsid w:val="00A12E77"/>
    <w:rsid w:val="00A141DB"/>
    <w:rsid w:val="00A14A6B"/>
    <w:rsid w:val="00A15E06"/>
    <w:rsid w:val="00A178D9"/>
    <w:rsid w:val="00A17CAE"/>
    <w:rsid w:val="00A17CC9"/>
    <w:rsid w:val="00A17F41"/>
    <w:rsid w:val="00A20EB8"/>
    <w:rsid w:val="00A214B8"/>
    <w:rsid w:val="00A21B6A"/>
    <w:rsid w:val="00A21CEA"/>
    <w:rsid w:val="00A22468"/>
    <w:rsid w:val="00A229CE"/>
    <w:rsid w:val="00A24009"/>
    <w:rsid w:val="00A24466"/>
    <w:rsid w:val="00A258F4"/>
    <w:rsid w:val="00A262F6"/>
    <w:rsid w:val="00A3222F"/>
    <w:rsid w:val="00A32634"/>
    <w:rsid w:val="00A326A8"/>
    <w:rsid w:val="00A32D7C"/>
    <w:rsid w:val="00A3311A"/>
    <w:rsid w:val="00A33412"/>
    <w:rsid w:val="00A33B1A"/>
    <w:rsid w:val="00A341F7"/>
    <w:rsid w:val="00A34447"/>
    <w:rsid w:val="00A3447A"/>
    <w:rsid w:val="00A35EFA"/>
    <w:rsid w:val="00A36891"/>
    <w:rsid w:val="00A36D8C"/>
    <w:rsid w:val="00A3709A"/>
    <w:rsid w:val="00A37D16"/>
    <w:rsid w:val="00A40676"/>
    <w:rsid w:val="00A417F3"/>
    <w:rsid w:val="00A41B4E"/>
    <w:rsid w:val="00A42B30"/>
    <w:rsid w:val="00A42FCF"/>
    <w:rsid w:val="00A43367"/>
    <w:rsid w:val="00A46DF0"/>
    <w:rsid w:val="00A47791"/>
    <w:rsid w:val="00A5066B"/>
    <w:rsid w:val="00A51D05"/>
    <w:rsid w:val="00A52A55"/>
    <w:rsid w:val="00A52CAB"/>
    <w:rsid w:val="00A539F0"/>
    <w:rsid w:val="00A53EB1"/>
    <w:rsid w:val="00A53FB6"/>
    <w:rsid w:val="00A53FED"/>
    <w:rsid w:val="00A5403B"/>
    <w:rsid w:val="00A5497D"/>
    <w:rsid w:val="00A55ECE"/>
    <w:rsid w:val="00A55FC5"/>
    <w:rsid w:val="00A566C6"/>
    <w:rsid w:val="00A56E65"/>
    <w:rsid w:val="00A57E59"/>
    <w:rsid w:val="00A60F58"/>
    <w:rsid w:val="00A62B81"/>
    <w:rsid w:val="00A63009"/>
    <w:rsid w:val="00A64328"/>
    <w:rsid w:val="00A65812"/>
    <w:rsid w:val="00A659D2"/>
    <w:rsid w:val="00A67190"/>
    <w:rsid w:val="00A67D52"/>
    <w:rsid w:val="00A70238"/>
    <w:rsid w:val="00A70F0B"/>
    <w:rsid w:val="00A72684"/>
    <w:rsid w:val="00A74923"/>
    <w:rsid w:val="00A75886"/>
    <w:rsid w:val="00A75BE3"/>
    <w:rsid w:val="00A760B5"/>
    <w:rsid w:val="00A7610A"/>
    <w:rsid w:val="00A76881"/>
    <w:rsid w:val="00A77012"/>
    <w:rsid w:val="00A8092A"/>
    <w:rsid w:val="00A80D02"/>
    <w:rsid w:val="00A81A44"/>
    <w:rsid w:val="00A82301"/>
    <w:rsid w:val="00A82408"/>
    <w:rsid w:val="00A82B1B"/>
    <w:rsid w:val="00A83D49"/>
    <w:rsid w:val="00A860A8"/>
    <w:rsid w:val="00A87538"/>
    <w:rsid w:val="00A87B55"/>
    <w:rsid w:val="00A87C61"/>
    <w:rsid w:val="00A9043C"/>
    <w:rsid w:val="00A90725"/>
    <w:rsid w:val="00A91862"/>
    <w:rsid w:val="00A919D6"/>
    <w:rsid w:val="00A91A2E"/>
    <w:rsid w:val="00A9202F"/>
    <w:rsid w:val="00A920A4"/>
    <w:rsid w:val="00A934B3"/>
    <w:rsid w:val="00A94575"/>
    <w:rsid w:val="00A95CCF"/>
    <w:rsid w:val="00A96E4F"/>
    <w:rsid w:val="00A97858"/>
    <w:rsid w:val="00A97B83"/>
    <w:rsid w:val="00AA016E"/>
    <w:rsid w:val="00AA0327"/>
    <w:rsid w:val="00AA0F27"/>
    <w:rsid w:val="00AA269C"/>
    <w:rsid w:val="00AA2E16"/>
    <w:rsid w:val="00AA42ED"/>
    <w:rsid w:val="00AA4325"/>
    <w:rsid w:val="00AA4DF5"/>
    <w:rsid w:val="00AA532D"/>
    <w:rsid w:val="00AA58BD"/>
    <w:rsid w:val="00AA59F8"/>
    <w:rsid w:val="00AA686B"/>
    <w:rsid w:val="00AA69FF"/>
    <w:rsid w:val="00AA6FE2"/>
    <w:rsid w:val="00AA72F9"/>
    <w:rsid w:val="00AA7332"/>
    <w:rsid w:val="00AA7E3C"/>
    <w:rsid w:val="00AB0FC7"/>
    <w:rsid w:val="00AB1058"/>
    <w:rsid w:val="00AB163D"/>
    <w:rsid w:val="00AB1BA2"/>
    <w:rsid w:val="00AB2F62"/>
    <w:rsid w:val="00AB3928"/>
    <w:rsid w:val="00AB42DB"/>
    <w:rsid w:val="00AB4412"/>
    <w:rsid w:val="00AB4B53"/>
    <w:rsid w:val="00AB4CEB"/>
    <w:rsid w:val="00AB4DF2"/>
    <w:rsid w:val="00AB5C28"/>
    <w:rsid w:val="00AB6B15"/>
    <w:rsid w:val="00AC0B5A"/>
    <w:rsid w:val="00AC0D1F"/>
    <w:rsid w:val="00AC1725"/>
    <w:rsid w:val="00AC1730"/>
    <w:rsid w:val="00AC195F"/>
    <w:rsid w:val="00AC1FA7"/>
    <w:rsid w:val="00AC2985"/>
    <w:rsid w:val="00AC3002"/>
    <w:rsid w:val="00AC3A81"/>
    <w:rsid w:val="00AC4017"/>
    <w:rsid w:val="00AC4F9F"/>
    <w:rsid w:val="00AC55A4"/>
    <w:rsid w:val="00AC6B90"/>
    <w:rsid w:val="00AC7920"/>
    <w:rsid w:val="00AD0F13"/>
    <w:rsid w:val="00AD13A3"/>
    <w:rsid w:val="00AD2120"/>
    <w:rsid w:val="00AD255C"/>
    <w:rsid w:val="00AD2979"/>
    <w:rsid w:val="00AD3F0C"/>
    <w:rsid w:val="00AD46C2"/>
    <w:rsid w:val="00AD58E1"/>
    <w:rsid w:val="00AD5D04"/>
    <w:rsid w:val="00AD6023"/>
    <w:rsid w:val="00AD66A8"/>
    <w:rsid w:val="00AD702B"/>
    <w:rsid w:val="00AD78FA"/>
    <w:rsid w:val="00AE05C4"/>
    <w:rsid w:val="00AE0937"/>
    <w:rsid w:val="00AE0D52"/>
    <w:rsid w:val="00AE13D1"/>
    <w:rsid w:val="00AE157A"/>
    <w:rsid w:val="00AE1C34"/>
    <w:rsid w:val="00AE24DB"/>
    <w:rsid w:val="00AE2B58"/>
    <w:rsid w:val="00AE2DB6"/>
    <w:rsid w:val="00AE44A6"/>
    <w:rsid w:val="00AE4ED0"/>
    <w:rsid w:val="00AE4F4B"/>
    <w:rsid w:val="00AE62E9"/>
    <w:rsid w:val="00AE6E76"/>
    <w:rsid w:val="00AE710A"/>
    <w:rsid w:val="00AE7E35"/>
    <w:rsid w:val="00AF0C2C"/>
    <w:rsid w:val="00AF1E4C"/>
    <w:rsid w:val="00AF2611"/>
    <w:rsid w:val="00AF2BB2"/>
    <w:rsid w:val="00AF2EB7"/>
    <w:rsid w:val="00AF32EE"/>
    <w:rsid w:val="00AF389A"/>
    <w:rsid w:val="00AF3C41"/>
    <w:rsid w:val="00AF4485"/>
    <w:rsid w:val="00AF496E"/>
    <w:rsid w:val="00AF4F94"/>
    <w:rsid w:val="00AF500D"/>
    <w:rsid w:val="00AF5462"/>
    <w:rsid w:val="00AF5672"/>
    <w:rsid w:val="00AF5FF8"/>
    <w:rsid w:val="00AF64A5"/>
    <w:rsid w:val="00AF75DB"/>
    <w:rsid w:val="00B00469"/>
    <w:rsid w:val="00B00795"/>
    <w:rsid w:val="00B00E61"/>
    <w:rsid w:val="00B0179E"/>
    <w:rsid w:val="00B01A68"/>
    <w:rsid w:val="00B02106"/>
    <w:rsid w:val="00B0254F"/>
    <w:rsid w:val="00B02DF9"/>
    <w:rsid w:val="00B02EED"/>
    <w:rsid w:val="00B031F7"/>
    <w:rsid w:val="00B05BBB"/>
    <w:rsid w:val="00B05E08"/>
    <w:rsid w:val="00B06218"/>
    <w:rsid w:val="00B06418"/>
    <w:rsid w:val="00B065E1"/>
    <w:rsid w:val="00B06768"/>
    <w:rsid w:val="00B07818"/>
    <w:rsid w:val="00B07911"/>
    <w:rsid w:val="00B101F3"/>
    <w:rsid w:val="00B12206"/>
    <w:rsid w:val="00B13A7E"/>
    <w:rsid w:val="00B14094"/>
    <w:rsid w:val="00B146E8"/>
    <w:rsid w:val="00B14747"/>
    <w:rsid w:val="00B15793"/>
    <w:rsid w:val="00B158FD"/>
    <w:rsid w:val="00B1595F"/>
    <w:rsid w:val="00B15B1F"/>
    <w:rsid w:val="00B16DD8"/>
    <w:rsid w:val="00B1740B"/>
    <w:rsid w:val="00B20256"/>
    <w:rsid w:val="00B2147F"/>
    <w:rsid w:val="00B2265A"/>
    <w:rsid w:val="00B23087"/>
    <w:rsid w:val="00B23764"/>
    <w:rsid w:val="00B241D3"/>
    <w:rsid w:val="00B246FF"/>
    <w:rsid w:val="00B25038"/>
    <w:rsid w:val="00B2572E"/>
    <w:rsid w:val="00B260AA"/>
    <w:rsid w:val="00B2673C"/>
    <w:rsid w:val="00B268A2"/>
    <w:rsid w:val="00B269E1"/>
    <w:rsid w:val="00B3082D"/>
    <w:rsid w:val="00B30C6D"/>
    <w:rsid w:val="00B30F81"/>
    <w:rsid w:val="00B31456"/>
    <w:rsid w:val="00B31F29"/>
    <w:rsid w:val="00B31F52"/>
    <w:rsid w:val="00B32065"/>
    <w:rsid w:val="00B3324C"/>
    <w:rsid w:val="00B342E6"/>
    <w:rsid w:val="00B35649"/>
    <w:rsid w:val="00B35F0A"/>
    <w:rsid w:val="00B36895"/>
    <w:rsid w:val="00B36C9B"/>
    <w:rsid w:val="00B36F39"/>
    <w:rsid w:val="00B370C9"/>
    <w:rsid w:val="00B373C9"/>
    <w:rsid w:val="00B41309"/>
    <w:rsid w:val="00B42741"/>
    <w:rsid w:val="00B42DFE"/>
    <w:rsid w:val="00B43488"/>
    <w:rsid w:val="00B443DA"/>
    <w:rsid w:val="00B445F9"/>
    <w:rsid w:val="00B454D1"/>
    <w:rsid w:val="00B45680"/>
    <w:rsid w:val="00B47736"/>
    <w:rsid w:val="00B47CF5"/>
    <w:rsid w:val="00B514AC"/>
    <w:rsid w:val="00B51EFA"/>
    <w:rsid w:val="00B520A8"/>
    <w:rsid w:val="00B522F0"/>
    <w:rsid w:val="00B5295E"/>
    <w:rsid w:val="00B52A6C"/>
    <w:rsid w:val="00B547A0"/>
    <w:rsid w:val="00B558C4"/>
    <w:rsid w:val="00B56378"/>
    <w:rsid w:val="00B56D4D"/>
    <w:rsid w:val="00B56E24"/>
    <w:rsid w:val="00B61CA4"/>
    <w:rsid w:val="00B642C0"/>
    <w:rsid w:val="00B6553D"/>
    <w:rsid w:val="00B65EB7"/>
    <w:rsid w:val="00B6623F"/>
    <w:rsid w:val="00B67615"/>
    <w:rsid w:val="00B70076"/>
    <w:rsid w:val="00B704F6"/>
    <w:rsid w:val="00B7076A"/>
    <w:rsid w:val="00B7176A"/>
    <w:rsid w:val="00B726F3"/>
    <w:rsid w:val="00B72C67"/>
    <w:rsid w:val="00B72DBA"/>
    <w:rsid w:val="00B73388"/>
    <w:rsid w:val="00B736BB"/>
    <w:rsid w:val="00B7384D"/>
    <w:rsid w:val="00B740BF"/>
    <w:rsid w:val="00B74D2F"/>
    <w:rsid w:val="00B7525B"/>
    <w:rsid w:val="00B75D54"/>
    <w:rsid w:val="00B7758C"/>
    <w:rsid w:val="00B77860"/>
    <w:rsid w:val="00B77EA7"/>
    <w:rsid w:val="00B81223"/>
    <w:rsid w:val="00B81E43"/>
    <w:rsid w:val="00B82BA5"/>
    <w:rsid w:val="00B839A2"/>
    <w:rsid w:val="00B85058"/>
    <w:rsid w:val="00B86A2D"/>
    <w:rsid w:val="00B873FA"/>
    <w:rsid w:val="00B87BA4"/>
    <w:rsid w:val="00B90873"/>
    <w:rsid w:val="00B90F63"/>
    <w:rsid w:val="00B922C0"/>
    <w:rsid w:val="00B925F7"/>
    <w:rsid w:val="00B9494A"/>
    <w:rsid w:val="00B955AE"/>
    <w:rsid w:val="00B958AF"/>
    <w:rsid w:val="00B959AE"/>
    <w:rsid w:val="00B95E9D"/>
    <w:rsid w:val="00B9667A"/>
    <w:rsid w:val="00B97225"/>
    <w:rsid w:val="00B97C0E"/>
    <w:rsid w:val="00BA0978"/>
    <w:rsid w:val="00BA0B5A"/>
    <w:rsid w:val="00BA1D80"/>
    <w:rsid w:val="00BA214F"/>
    <w:rsid w:val="00BA3075"/>
    <w:rsid w:val="00BA36E8"/>
    <w:rsid w:val="00BA4401"/>
    <w:rsid w:val="00BA49F9"/>
    <w:rsid w:val="00BA5220"/>
    <w:rsid w:val="00BA635F"/>
    <w:rsid w:val="00BA7CF5"/>
    <w:rsid w:val="00BA7EAC"/>
    <w:rsid w:val="00BB0AF6"/>
    <w:rsid w:val="00BB0D58"/>
    <w:rsid w:val="00BB1272"/>
    <w:rsid w:val="00BB1508"/>
    <w:rsid w:val="00BB1D9E"/>
    <w:rsid w:val="00BB20C3"/>
    <w:rsid w:val="00BB2873"/>
    <w:rsid w:val="00BB33FE"/>
    <w:rsid w:val="00BB45A8"/>
    <w:rsid w:val="00BB50AB"/>
    <w:rsid w:val="00BB5F76"/>
    <w:rsid w:val="00BB679E"/>
    <w:rsid w:val="00BB7B9D"/>
    <w:rsid w:val="00BB7F08"/>
    <w:rsid w:val="00BC01EE"/>
    <w:rsid w:val="00BC1AA0"/>
    <w:rsid w:val="00BC3860"/>
    <w:rsid w:val="00BC4074"/>
    <w:rsid w:val="00BC4584"/>
    <w:rsid w:val="00BC47E0"/>
    <w:rsid w:val="00BC493A"/>
    <w:rsid w:val="00BC6049"/>
    <w:rsid w:val="00BC7192"/>
    <w:rsid w:val="00BD0356"/>
    <w:rsid w:val="00BD1058"/>
    <w:rsid w:val="00BD29B1"/>
    <w:rsid w:val="00BD47C2"/>
    <w:rsid w:val="00BD59E3"/>
    <w:rsid w:val="00BD5D5F"/>
    <w:rsid w:val="00BD681E"/>
    <w:rsid w:val="00BD6C28"/>
    <w:rsid w:val="00BD75E5"/>
    <w:rsid w:val="00BD78C6"/>
    <w:rsid w:val="00BD7CFD"/>
    <w:rsid w:val="00BD7EA7"/>
    <w:rsid w:val="00BE05CE"/>
    <w:rsid w:val="00BE0971"/>
    <w:rsid w:val="00BE0B2F"/>
    <w:rsid w:val="00BE17AD"/>
    <w:rsid w:val="00BE1C63"/>
    <w:rsid w:val="00BE23E3"/>
    <w:rsid w:val="00BE3582"/>
    <w:rsid w:val="00BE4352"/>
    <w:rsid w:val="00BE4415"/>
    <w:rsid w:val="00BE441A"/>
    <w:rsid w:val="00BE4C00"/>
    <w:rsid w:val="00BE577B"/>
    <w:rsid w:val="00BE5A09"/>
    <w:rsid w:val="00BE6653"/>
    <w:rsid w:val="00BE666D"/>
    <w:rsid w:val="00BE6701"/>
    <w:rsid w:val="00BE7C08"/>
    <w:rsid w:val="00BE7DAC"/>
    <w:rsid w:val="00BE7DF1"/>
    <w:rsid w:val="00BF014A"/>
    <w:rsid w:val="00BF0E7F"/>
    <w:rsid w:val="00BF1384"/>
    <w:rsid w:val="00BF16F3"/>
    <w:rsid w:val="00BF180E"/>
    <w:rsid w:val="00BF288F"/>
    <w:rsid w:val="00BF3037"/>
    <w:rsid w:val="00BF5585"/>
    <w:rsid w:val="00BF56A5"/>
    <w:rsid w:val="00BF5F51"/>
    <w:rsid w:val="00BF60C5"/>
    <w:rsid w:val="00BF7365"/>
    <w:rsid w:val="00BF74FE"/>
    <w:rsid w:val="00C00A75"/>
    <w:rsid w:val="00C01679"/>
    <w:rsid w:val="00C03746"/>
    <w:rsid w:val="00C03844"/>
    <w:rsid w:val="00C03EFF"/>
    <w:rsid w:val="00C05099"/>
    <w:rsid w:val="00C05F71"/>
    <w:rsid w:val="00C07132"/>
    <w:rsid w:val="00C0780A"/>
    <w:rsid w:val="00C1018B"/>
    <w:rsid w:val="00C10888"/>
    <w:rsid w:val="00C115EE"/>
    <w:rsid w:val="00C11C7D"/>
    <w:rsid w:val="00C1257B"/>
    <w:rsid w:val="00C131DA"/>
    <w:rsid w:val="00C13D6E"/>
    <w:rsid w:val="00C14189"/>
    <w:rsid w:val="00C143F8"/>
    <w:rsid w:val="00C148A3"/>
    <w:rsid w:val="00C14FC2"/>
    <w:rsid w:val="00C17471"/>
    <w:rsid w:val="00C17588"/>
    <w:rsid w:val="00C17630"/>
    <w:rsid w:val="00C2015B"/>
    <w:rsid w:val="00C20647"/>
    <w:rsid w:val="00C208EE"/>
    <w:rsid w:val="00C21567"/>
    <w:rsid w:val="00C218D2"/>
    <w:rsid w:val="00C22186"/>
    <w:rsid w:val="00C224DC"/>
    <w:rsid w:val="00C224E8"/>
    <w:rsid w:val="00C22F6F"/>
    <w:rsid w:val="00C22F92"/>
    <w:rsid w:val="00C2353D"/>
    <w:rsid w:val="00C24D95"/>
    <w:rsid w:val="00C24DE9"/>
    <w:rsid w:val="00C25AE6"/>
    <w:rsid w:val="00C262ED"/>
    <w:rsid w:val="00C26D15"/>
    <w:rsid w:val="00C3084C"/>
    <w:rsid w:val="00C30A95"/>
    <w:rsid w:val="00C3118C"/>
    <w:rsid w:val="00C3145E"/>
    <w:rsid w:val="00C31673"/>
    <w:rsid w:val="00C31C58"/>
    <w:rsid w:val="00C31E7C"/>
    <w:rsid w:val="00C32BEB"/>
    <w:rsid w:val="00C334CC"/>
    <w:rsid w:val="00C341EC"/>
    <w:rsid w:val="00C34356"/>
    <w:rsid w:val="00C34B9D"/>
    <w:rsid w:val="00C35552"/>
    <w:rsid w:val="00C36793"/>
    <w:rsid w:val="00C3700A"/>
    <w:rsid w:val="00C3700F"/>
    <w:rsid w:val="00C378DF"/>
    <w:rsid w:val="00C37D26"/>
    <w:rsid w:val="00C37F81"/>
    <w:rsid w:val="00C40165"/>
    <w:rsid w:val="00C403B3"/>
    <w:rsid w:val="00C40DF8"/>
    <w:rsid w:val="00C42CC6"/>
    <w:rsid w:val="00C434DC"/>
    <w:rsid w:val="00C448F9"/>
    <w:rsid w:val="00C451C1"/>
    <w:rsid w:val="00C4551E"/>
    <w:rsid w:val="00C457D7"/>
    <w:rsid w:val="00C45906"/>
    <w:rsid w:val="00C47331"/>
    <w:rsid w:val="00C475EB"/>
    <w:rsid w:val="00C47CDA"/>
    <w:rsid w:val="00C5032F"/>
    <w:rsid w:val="00C52C97"/>
    <w:rsid w:val="00C53ABE"/>
    <w:rsid w:val="00C53BD3"/>
    <w:rsid w:val="00C53CD6"/>
    <w:rsid w:val="00C540B7"/>
    <w:rsid w:val="00C5426C"/>
    <w:rsid w:val="00C54278"/>
    <w:rsid w:val="00C54403"/>
    <w:rsid w:val="00C55AC2"/>
    <w:rsid w:val="00C57206"/>
    <w:rsid w:val="00C57558"/>
    <w:rsid w:val="00C60715"/>
    <w:rsid w:val="00C60AE5"/>
    <w:rsid w:val="00C61692"/>
    <w:rsid w:val="00C618AB"/>
    <w:rsid w:val="00C62130"/>
    <w:rsid w:val="00C62DF4"/>
    <w:rsid w:val="00C6345A"/>
    <w:rsid w:val="00C6469D"/>
    <w:rsid w:val="00C6476E"/>
    <w:rsid w:val="00C65157"/>
    <w:rsid w:val="00C66915"/>
    <w:rsid w:val="00C67353"/>
    <w:rsid w:val="00C67362"/>
    <w:rsid w:val="00C714F6"/>
    <w:rsid w:val="00C71601"/>
    <w:rsid w:val="00C7183F"/>
    <w:rsid w:val="00C71B03"/>
    <w:rsid w:val="00C71ED0"/>
    <w:rsid w:val="00C71F7C"/>
    <w:rsid w:val="00C7289D"/>
    <w:rsid w:val="00C732AA"/>
    <w:rsid w:val="00C73370"/>
    <w:rsid w:val="00C734A9"/>
    <w:rsid w:val="00C7381D"/>
    <w:rsid w:val="00C74058"/>
    <w:rsid w:val="00C7473F"/>
    <w:rsid w:val="00C7509C"/>
    <w:rsid w:val="00C751D6"/>
    <w:rsid w:val="00C757CC"/>
    <w:rsid w:val="00C76812"/>
    <w:rsid w:val="00C770DE"/>
    <w:rsid w:val="00C77501"/>
    <w:rsid w:val="00C77EC8"/>
    <w:rsid w:val="00C77F9E"/>
    <w:rsid w:val="00C80033"/>
    <w:rsid w:val="00C80466"/>
    <w:rsid w:val="00C80830"/>
    <w:rsid w:val="00C809B0"/>
    <w:rsid w:val="00C816A4"/>
    <w:rsid w:val="00C82889"/>
    <w:rsid w:val="00C82AAD"/>
    <w:rsid w:val="00C83462"/>
    <w:rsid w:val="00C862C4"/>
    <w:rsid w:val="00C86E52"/>
    <w:rsid w:val="00C86FE1"/>
    <w:rsid w:val="00C87438"/>
    <w:rsid w:val="00C9177A"/>
    <w:rsid w:val="00C92914"/>
    <w:rsid w:val="00C92F46"/>
    <w:rsid w:val="00C93584"/>
    <w:rsid w:val="00C941B3"/>
    <w:rsid w:val="00C94651"/>
    <w:rsid w:val="00C9489C"/>
    <w:rsid w:val="00C95029"/>
    <w:rsid w:val="00C95095"/>
    <w:rsid w:val="00C95CDD"/>
    <w:rsid w:val="00C96443"/>
    <w:rsid w:val="00C965CC"/>
    <w:rsid w:val="00C96E23"/>
    <w:rsid w:val="00C97FCF"/>
    <w:rsid w:val="00CA0E4A"/>
    <w:rsid w:val="00CA1BE2"/>
    <w:rsid w:val="00CA2117"/>
    <w:rsid w:val="00CA21AC"/>
    <w:rsid w:val="00CA2703"/>
    <w:rsid w:val="00CA3467"/>
    <w:rsid w:val="00CA35C4"/>
    <w:rsid w:val="00CA3746"/>
    <w:rsid w:val="00CA48AC"/>
    <w:rsid w:val="00CA4EBF"/>
    <w:rsid w:val="00CA4FF3"/>
    <w:rsid w:val="00CA55E6"/>
    <w:rsid w:val="00CA571B"/>
    <w:rsid w:val="00CA6021"/>
    <w:rsid w:val="00CB0692"/>
    <w:rsid w:val="00CB0B05"/>
    <w:rsid w:val="00CB16BB"/>
    <w:rsid w:val="00CB1DBB"/>
    <w:rsid w:val="00CB2D14"/>
    <w:rsid w:val="00CB2F4A"/>
    <w:rsid w:val="00CB4DFC"/>
    <w:rsid w:val="00CB69B0"/>
    <w:rsid w:val="00CB6A34"/>
    <w:rsid w:val="00CC002D"/>
    <w:rsid w:val="00CC00B7"/>
    <w:rsid w:val="00CC2499"/>
    <w:rsid w:val="00CC386E"/>
    <w:rsid w:val="00CC4593"/>
    <w:rsid w:val="00CC50C6"/>
    <w:rsid w:val="00CC5D90"/>
    <w:rsid w:val="00CC63E1"/>
    <w:rsid w:val="00CC6950"/>
    <w:rsid w:val="00CC7087"/>
    <w:rsid w:val="00CC7645"/>
    <w:rsid w:val="00CC77A6"/>
    <w:rsid w:val="00CC7D14"/>
    <w:rsid w:val="00CC7F96"/>
    <w:rsid w:val="00CD23C0"/>
    <w:rsid w:val="00CD3152"/>
    <w:rsid w:val="00CD31AF"/>
    <w:rsid w:val="00CD31FC"/>
    <w:rsid w:val="00CD4382"/>
    <w:rsid w:val="00CD4425"/>
    <w:rsid w:val="00CD4D07"/>
    <w:rsid w:val="00CD4D6D"/>
    <w:rsid w:val="00CD793D"/>
    <w:rsid w:val="00CE0A75"/>
    <w:rsid w:val="00CE0E04"/>
    <w:rsid w:val="00CE0FF4"/>
    <w:rsid w:val="00CE17A4"/>
    <w:rsid w:val="00CE1A48"/>
    <w:rsid w:val="00CE1C15"/>
    <w:rsid w:val="00CE2720"/>
    <w:rsid w:val="00CE3672"/>
    <w:rsid w:val="00CE4ADA"/>
    <w:rsid w:val="00CE5373"/>
    <w:rsid w:val="00CE615B"/>
    <w:rsid w:val="00CE6E80"/>
    <w:rsid w:val="00CE7A83"/>
    <w:rsid w:val="00CE7D5F"/>
    <w:rsid w:val="00CF002D"/>
    <w:rsid w:val="00CF005B"/>
    <w:rsid w:val="00CF050F"/>
    <w:rsid w:val="00CF05C8"/>
    <w:rsid w:val="00CF0D67"/>
    <w:rsid w:val="00CF1A48"/>
    <w:rsid w:val="00CF1B9A"/>
    <w:rsid w:val="00CF29DC"/>
    <w:rsid w:val="00CF303C"/>
    <w:rsid w:val="00CF31DF"/>
    <w:rsid w:val="00CF339C"/>
    <w:rsid w:val="00CF3518"/>
    <w:rsid w:val="00CF376E"/>
    <w:rsid w:val="00CF48EA"/>
    <w:rsid w:val="00CF5731"/>
    <w:rsid w:val="00CF6B1E"/>
    <w:rsid w:val="00CF78B7"/>
    <w:rsid w:val="00CF7A17"/>
    <w:rsid w:val="00D0078C"/>
    <w:rsid w:val="00D00B8E"/>
    <w:rsid w:val="00D02A90"/>
    <w:rsid w:val="00D0325D"/>
    <w:rsid w:val="00D03AF2"/>
    <w:rsid w:val="00D03E79"/>
    <w:rsid w:val="00D04060"/>
    <w:rsid w:val="00D06E30"/>
    <w:rsid w:val="00D0717B"/>
    <w:rsid w:val="00D074B8"/>
    <w:rsid w:val="00D10197"/>
    <w:rsid w:val="00D10471"/>
    <w:rsid w:val="00D10782"/>
    <w:rsid w:val="00D1081F"/>
    <w:rsid w:val="00D12031"/>
    <w:rsid w:val="00D12A8C"/>
    <w:rsid w:val="00D12F57"/>
    <w:rsid w:val="00D14330"/>
    <w:rsid w:val="00D14748"/>
    <w:rsid w:val="00D16FC4"/>
    <w:rsid w:val="00D17160"/>
    <w:rsid w:val="00D20D52"/>
    <w:rsid w:val="00D220C1"/>
    <w:rsid w:val="00D222BB"/>
    <w:rsid w:val="00D22C53"/>
    <w:rsid w:val="00D23639"/>
    <w:rsid w:val="00D23FEB"/>
    <w:rsid w:val="00D24138"/>
    <w:rsid w:val="00D2427C"/>
    <w:rsid w:val="00D24910"/>
    <w:rsid w:val="00D27557"/>
    <w:rsid w:val="00D27C35"/>
    <w:rsid w:val="00D309BD"/>
    <w:rsid w:val="00D328BA"/>
    <w:rsid w:val="00D32E30"/>
    <w:rsid w:val="00D32E92"/>
    <w:rsid w:val="00D3364D"/>
    <w:rsid w:val="00D341AC"/>
    <w:rsid w:val="00D34EA3"/>
    <w:rsid w:val="00D35212"/>
    <w:rsid w:val="00D37827"/>
    <w:rsid w:val="00D37EC6"/>
    <w:rsid w:val="00D4026A"/>
    <w:rsid w:val="00D41317"/>
    <w:rsid w:val="00D41CF9"/>
    <w:rsid w:val="00D41D8B"/>
    <w:rsid w:val="00D422C9"/>
    <w:rsid w:val="00D425CA"/>
    <w:rsid w:val="00D4329C"/>
    <w:rsid w:val="00D4377B"/>
    <w:rsid w:val="00D43F47"/>
    <w:rsid w:val="00D44500"/>
    <w:rsid w:val="00D44903"/>
    <w:rsid w:val="00D45252"/>
    <w:rsid w:val="00D45B6F"/>
    <w:rsid w:val="00D45C99"/>
    <w:rsid w:val="00D46638"/>
    <w:rsid w:val="00D466FE"/>
    <w:rsid w:val="00D4697E"/>
    <w:rsid w:val="00D47228"/>
    <w:rsid w:val="00D47C87"/>
    <w:rsid w:val="00D5028C"/>
    <w:rsid w:val="00D51476"/>
    <w:rsid w:val="00D51EEE"/>
    <w:rsid w:val="00D541D8"/>
    <w:rsid w:val="00D5489B"/>
    <w:rsid w:val="00D54D1A"/>
    <w:rsid w:val="00D55A3B"/>
    <w:rsid w:val="00D56400"/>
    <w:rsid w:val="00D56644"/>
    <w:rsid w:val="00D56E66"/>
    <w:rsid w:val="00D579AE"/>
    <w:rsid w:val="00D57F5A"/>
    <w:rsid w:val="00D6009B"/>
    <w:rsid w:val="00D6084C"/>
    <w:rsid w:val="00D61820"/>
    <w:rsid w:val="00D61978"/>
    <w:rsid w:val="00D62C4C"/>
    <w:rsid w:val="00D63168"/>
    <w:rsid w:val="00D6317B"/>
    <w:rsid w:val="00D6329C"/>
    <w:rsid w:val="00D65BAF"/>
    <w:rsid w:val="00D65C8F"/>
    <w:rsid w:val="00D667DF"/>
    <w:rsid w:val="00D66B12"/>
    <w:rsid w:val="00D67A02"/>
    <w:rsid w:val="00D67F1B"/>
    <w:rsid w:val="00D714FB"/>
    <w:rsid w:val="00D7180B"/>
    <w:rsid w:val="00D71E76"/>
    <w:rsid w:val="00D72D47"/>
    <w:rsid w:val="00D73A18"/>
    <w:rsid w:val="00D7415F"/>
    <w:rsid w:val="00D74A62"/>
    <w:rsid w:val="00D74E3E"/>
    <w:rsid w:val="00D75368"/>
    <w:rsid w:val="00D754FA"/>
    <w:rsid w:val="00D75625"/>
    <w:rsid w:val="00D76025"/>
    <w:rsid w:val="00D76204"/>
    <w:rsid w:val="00D76C30"/>
    <w:rsid w:val="00D77132"/>
    <w:rsid w:val="00D7717B"/>
    <w:rsid w:val="00D77C57"/>
    <w:rsid w:val="00D80685"/>
    <w:rsid w:val="00D81B4D"/>
    <w:rsid w:val="00D82128"/>
    <w:rsid w:val="00D82BBC"/>
    <w:rsid w:val="00D8302F"/>
    <w:rsid w:val="00D8371C"/>
    <w:rsid w:val="00D84E93"/>
    <w:rsid w:val="00D85459"/>
    <w:rsid w:val="00D8649F"/>
    <w:rsid w:val="00D86BD5"/>
    <w:rsid w:val="00D872CA"/>
    <w:rsid w:val="00D874A9"/>
    <w:rsid w:val="00D9112D"/>
    <w:rsid w:val="00D91838"/>
    <w:rsid w:val="00D91D0E"/>
    <w:rsid w:val="00D92CAB"/>
    <w:rsid w:val="00D930C3"/>
    <w:rsid w:val="00D93137"/>
    <w:rsid w:val="00D937F6"/>
    <w:rsid w:val="00D93E22"/>
    <w:rsid w:val="00D93E57"/>
    <w:rsid w:val="00D94804"/>
    <w:rsid w:val="00D94C5F"/>
    <w:rsid w:val="00D9597F"/>
    <w:rsid w:val="00D96AD2"/>
    <w:rsid w:val="00D97D4F"/>
    <w:rsid w:val="00DA1849"/>
    <w:rsid w:val="00DA1C35"/>
    <w:rsid w:val="00DA1F73"/>
    <w:rsid w:val="00DA1F9E"/>
    <w:rsid w:val="00DA3267"/>
    <w:rsid w:val="00DA3F50"/>
    <w:rsid w:val="00DA4BEB"/>
    <w:rsid w:val="00DA5F2D"/>
    <w:rsid w:val="00DA6208"/>
    <w:rsid w:val="00DA6974"/>
    <w:rsid w:val="00DA739D"/>
    <w:rsid w:val="00DB00C9"/>
    <w:rsid w:val="00DB06EF"/>
    <w:rsid w:val="00DB13D5"/>
    <w:rsid w:val="00DB1832"/>
    <w:rsid w:val="00DB2CE7"/>
    <w:rsid w:val="00DB2F8A"/>
    <w:rsid w:val="00DB308D"/>
    <w:rsid w:val="00DB5167"/>
    <w:rsid w:val="00DB5270"/>
    <w:rsid w:val="00DB52B3"/>
    <w:rsid w:val="00DB5501"/>
    <w:rsid w:val="00DB6029"/>
    <w:rsid w:val="00DB6208"/>
    <w:rsid w:val="00DB79D9"/>
    <w:rsid w:val="00DC0DCE"/>
    <w:rsid w:val="00DC0E24"/>
    <w:rsid w:val="00DC131C"/>
    <w:rsid w:val="00DC1754"/>
    <w:rsid w:val="00DC27C1"/>
    <w:rsid w:val="00DC35E7"/>
    <w:rsid w:val="00DC380A"/>
    <w:rsid w:val="00DC39F7"/>
    <w:rsid w:val="00DC4C30"/>
    <w:rsid w:val="00DC595C"/>
    <w:rsid w:val="00DC5E3D"/>
    <w:rsid w:val="00DC6049"/>
    <w:rsid w:val="00DC6092"/>
    <w:rsid w:val="00DC647B"/>
    <w:rsid w:val="00DC6A27"/>
    <w:rsid w:val="00DC6C0C"/>
    <w:rsid w:val="00DC774C"/>
    <w:rsid w:val="00DC7760"/>
    <w:rsid w:val="00DC7A46"/>
    <w:rsid w:val="00DC7AC6"/>
    <w:rsid w:val="00DD076D"/>
    <w:rsid w:val="00DD0E3E"/>
    <w:rsid w:val="00DD25E3"/>
    <w:rsid w:val="00DD45CA"/>
    <w:rsid w:val="00DD5217"/>
    <w:rsid w:val="00DD541E"/>
    <w:rsid w:val="00DD5686"/>
    <w:rsid w:val="00DD6EE0"/>
    <w:rsid w:val="00DD7213"/>
    <w:rsid w:val="00DE0305"/>
    <w:rsid w:val="00DE0F1B"/>
    <w:rsid w:val="00DE157F"/>
    <w:rsid w:val="00DE1E05"/>
    <w:rsid w:val="00DE24DD"/>
    <w:rsid w:val="00DE420A"/>
    <w:rsid w:val="00DE46EA"/>
    <w:rsid w:val="00DE4C94"/>
    <w:rsid w:val="00DE4CBC"/>
    <w:rsid w:val="00DE593F"/>
    <w:rsid w:val="00DE65C1"/>
    <w:rsid w:val="00DE77C2"/>
    <w:rsid w:val="00DF0F54"/>
    <w:rsid w:val="00DF1045"/>
    <w:rsid w:val="00DF16D2"/>
    <w:rsid w:val="00DF2B66"/>
    <w:rsid w:val="00DF335F"/>
    <w:rsid w:val="00DF3AEE"/>
    <w:rsid w:val="00DF3B2B"/>
    <w:rsid w:val="00DF3CC7"/>
    <w:rsid w:val="00DF4FD6"/>
    <w:rsid w:val="00DF5BAF"/>
    <w:rsid w:val="00DF61EA"/>
    <w:rsid w:val="00DF6BD0"/>
    <w:rsid w:val="00DF71C8"/>
    <w:rsid w:val="00DF72AA"/>
    <w:rsid w:val="00DF7A15"/>
    <w:rsid w:val="00DF7FBA"/>
    <w:rsid w:val="00E00C4D"/>
    <w:rsid w:val="00E01569"/>
    <w:rsid w:val="00E02365"/>
    <w:rsid w:val="00E0266D"/>
    <w:rsid w:val="00E02CB1"/>
    <w:rsid w:val="00E03A6A"/>
    <w:rsid w:val="00E03DDB"/>
    <w:rsid w:val="00E0548F"/>
    <w:rsid w:val="00E05B2A"/>
    <w:rsid w:val="00E05BFE"/>
    <w:rsid w:val="00E05D75"/>
    <w:rsid w:val="00E07D9D"/>
    <w:rsid w:val="00E108CC"/>
    <w:rsid w:val="00E11F37"/>
    <w:rsid w:val="00E12EF9"/>
    <w:rsid w:val="00E1304D"/>
    <w:rsid w:val="00E142E3"/>
    <w:rsid w:val="00E15AB4"/>
    <w:rsid w:val="00E1686E"/>
    <w:rsid w:val="00E209AD"/>
    <w:rsid w:val="00E21832"/>
    <w:rsid w:val="00E21AD0"/>
    <w:rsid w:val="00E22D49"/>
    <w:rsid w:val="00E24AC8"/>
    <w:rsid w:val="00E24B38"/>
    <w:rsid w:val="00E252B0"/>
    <w:rsid w:val="00E30F68"/>
    <w:rsid w:val="00E314F8"/>
    <w:rsid w:val="00E31751"/>
    <w:rsid w:val="00E328F3"/>
    <w:rsid w:val="00E32F65"/>
    <w:rsid w:val="00E33E32"/>
    <w:rsid w:val="00E34AFA"/>
    <w:rsid w:val="00E35054"/>
    <w:rsid w:val="00E3659C"/>
    <w:rsid w:val="00E37479"/>
    <w:rsid w:val="00E37DFB"/>
    <w:rsid w:val="00E40DD0"/>
    <w:rsid w:val="00E40ED6"/>
    <w:rsid w:val="00E41753"/>
    <w:rsid w:val="00E41BAD"/>
    <w:rsid w:val="00E4241E"/>
    <w:rsid w:val="00E433CF"/>
    <w:rsid w:val="00E43AFA"/>
    <w:rsid w:val="00E44C3B"/>
    <w:rsid w:val="00E44C8A"/>
    <w:rsid w:val="00E4591C"/>
    <w:rsid w:val="00E45AB3"/>
    <w:rsid w:val="00E4668D"/>
    <w:rsid w:val="00E47863"/>
    <w:rsid w:val="00E507A5"/>
    <w:rsid w:val="00E50DC5"/>
    <w:rsid w:val="00E51873"/>
    <w:rsid w:val="00E521E1"/>
    <w:rsid w:val="00E52ED6"/>
    <w:rsid w:val="00E53678"/>
    <w:rsid w:val="00E546A3"/>
    <w:rsid w:val="00E54AF4"/>
    <w:rsid w:val="00E55124"/>
    <w:rsid w:val="00E55842"/>
    <w:rsid w:val="00E565F2"/>
    <w:rsid w:val="00E56A50"/>
    <w:rsid w:val="00E5791D"/>
    <w:rsid w:val="00E6045C"/>
    <w:rsid w:val="00E61D4D"/>
    <w:rsid w:val="00E62E95"/>
    <w:rsid w:val="00E63837"/>
    <w:rsid w:val="00E63932"/>
    <w:rsid w:val="00E6495C"/>
    <w:rsid w:val="00E64A0A"/>
    <w:rsid w:val="00E65516"/>
    <w:rsid w:val="00E65905"/>
    <w:rsid w:val="00E65BDB"/>
    <w:rsid w:val="00E65C6B"/>
    <w:rsid w:val="00E662CB"/>
    <w:rsid w:val="00E6649B"/>
    <w:rsid w:val="00E66685"/>
    <w:rsid w:val="00E6777A"/>
    <w:rsid w:val="00E70D47"/>
    <w:rsid w:val="00E7138E"/>
    <w:rsid w:val="00E714AD"/>
    <w:rsid w:val="00E71657"/>
    <w:rsid w:val="00E717DA"/>
    <w:rsid w:val="00E71A0B"/>
    <w:rsid w:val="00E71AE1"/>
    <w:rsid w:val="00E7285F"/>
    <w:rsid w:val="00E72DA0"/>
    <w:rsid w:val="00E73348"/>
    <w:rsid w:val="00E73AA7"/>
    <w:rsid w:val="00E742E1"/>
    <w:rsid w:val="00E74383"/>
    <w:rsid w:val="00E74AB9"/>
    <w:rsid w:val="00E752BF"/>
    <w:rsid w:val="00E7604E"/>
    <w:rsid w:val="00E771BB"/>
    <w:rsid w:val="00E77379"/>
    <w:rsid w:val="00E808B1"/>
    <w:rsid w:val="00E81375"/>
    <w:rsid w:val="00E82BB9"/>
    <w:rsid w:val="00E8579C"/>
    <w:rsid w:val="00E86293"/>
    <w:rsid w:val="00E86772"/>
    <w:rsid w:val="00E87C86"/>
    <w:rsid w:val="00E9173B"/>
    <w:rsid w:val="00E91B1A"/>
    <w:rsid w:val="00E921B5"/>
    <w:rsid w:val="00E92607"/>
    <w:rsid w:val="00E93DC3"/>
    <w:rsid w:val="00E94222"/>
    <w:rsid w:val="00E94601"/>
    <w:rsid w:val="00E94814"/>
    <w:rsid w:val="00E95519"/>
    <w:rsid w:val="00E95A9C"/>
    <w:rsid w:val="00E965A2"/>
    <w:rsid w:val="00E968BC"/>
    <w:rsid w:val="00EA078D"/>
    <w:rsid w:val="00EA08A1"/>
    <w:rsid w:val="00EA0AB5"/>
    <w:rsid w:val="00EA166E"/>
    <w:rsid w:val="00EA171B"/>
    <w:rsid w:val="00EA1C64"/>
    <w:rsid w:val="00EA3AFF"/>
    <w:rsid w:val="00EA3E30"/>
    <w:rsid w:val="00EA41E9"/>
    <w:rsid w:val="00EA442F"/>
    <w:rsid w:val="00EA48F2"/>
    <w:rsid w:val="00EA5548"/>
    <w:rsid w:val="00EA566F"/>
    <w:rsid w:val="00EA6347"/>
    <w:rsid w:val="00EA6609"/>
    <w:rsid w:val="00EA68B2"/>
    <w:rsid w:val="00EA6A94"/>
    <w:rsid w:val="00EA6BD9"/>
    <w:rsid w:val="00EA76BF"/>
    <w:rsid w:val="00EB00A6"/>
    <w:rsid w:val="00EB0A0F"/>
    <w:rsid w:val="00EB13EB"/>
    <w:rsid w:val="00EB266B"/>
    <w:rsid w:val="00EB352A"/>
    <w:rsid w:val="00EB3703"/>
    <w:rsid w:val="00EB42AD"/>
    <w:rsid w:val="00EB5D15"/>
    <w:rsid w:val="00EB5D42"/>
    <w:rsid w:val="00EB5D6F"/>
    <w:rsid w:val="00EB5FD2"/>
    <w:rsid w:val="00EB68B0"/>
    <w:rsid w:val="00EB7289"/>
    <w:rsid w:val="00EB7757"/>
    <w:rsid w:val="00EB7800"/>
    <w:rsid w:val="00EB7B73"/>
    <w:rsid w:val="00EB7DAE"/>
    <w:rsid w:val="00EC02E4"/>
    <w:rsid w:val="00EC051D"/>
    <w:rsid w:val="00EC10EF"/>
    <w:rsid w:val="00EC114D"/>
    <w:rsid w:val="00EC2694"/>
    <w:rsid w:val="00EC2F41"/>
    <w:rsid w:val="00EC36E8"/>
    <w:rsid w:val="00EC45BA"/>
    <w:rsid w:val="00EC4879"/>
    <w:rsid w:val="00EC5819"/>
    <w:rsid w:val="00EC6C83"/>
    <w:rsid w:val="00EC7F0D"/>
    <w:rsid w:val="00ED0154"/>
    <w:rsid w:val="00ED018D"/>
    <w:rsid w:val="00ED09B7"/>
    <w:rsid w:val="00ED1450"/>
    <w:rsid w:val="00ED1FA5"/>
    <w:rsid w:val="00ED1FF8"/>
    <w:rsid w:val="00ED48D9"/>
    <w:rsid w:val="00ED4FBA"/>
    <w:rsid w:val="00ED6430"/>
    <w:rsid w:val="00ED75F4"/>
    <w:rsid w:val="00ED7843"/>
    <w:rsid w:val="00ED7D73"/>
    <w:rsid w:val="00ED7D83"/>
    <w:rsid w:val="00EE0BBF"/>
    <w:rsid w:val="00EE0C8D"/>
    <w:rsid w:val="00EE0F59"/>
    <w:rsid w:val="00EE19C4"/>
    <w:rsid w:val="00EE2D99"/>
    <w:rsid w:val="00EE3253"/>
    <w:rsid w:val="00EE388D"/>
    <w:rsid w:val="00EE463E"/>
    <w:rsid w:val="00EE4996"/>
    <w:rsid w:val="00EE50B7"/>
    <w:rsid w:val="00EE56F0"/>
    <w:rsid w:val="00EE7261"/>
    <w:rsid w:val="00EF00F9"/>
    <w:rsid w:val="00EF0BA3"/>
    <w:rsid w:val="00EF0C0E"/>
    <w:rsid w:val="00EF0CC2"/>
    <w:rsid w:val="00EF1623"/>
    <w:rsid w:val="00EF163F"/>
    <w:rsid w:val="00EF1A3B"/>
    <w:rsid w:val="00EF1FDA"/>
    <w:rsid w:val="00EF20B6"/>
    <w:rsid w:val="00EF254F"/>
    <w:rsid w:val="00EF3BD2"/>
    <w:rsid w:val="00EF4C9C"/>
    <w:rsid w:val="00EF5494"/>
    <w:rsid w:val="00EF5CD1"/>
    <w:rsid w:val="00EF6793"/>
    <w:rsid w:val="00EF6830"/>
    <w:rsid w:val="00EF6D7F"/>
    <w:rsid w:val="00EF6EB0"/>
    <w:rsid w:val="00EF7236"/>
    <w:rsid w:val="00EF7BF2"/>
    <w:rsid w:val="00F001C4"/>
    <w:rsid w:val="00F005FA"/>
    <w:rsid w:val="00F00862"/>
    <w:rsid w:val="00F02C6D"/>
    <w:rsid w:val="00F02F5F"/>
    <w:rsid w:val="00F031D9"/>
    <w:rsid w:val="00F0431C"/>
    <w:rsid w:val="00F06DC1"/>
    <w:rsid w:val="00F06E5A"/>
    <w:rsid w:val="00F07E2F"/>
    <w:rsid w:val="00F07E4B"/>
    <w:rsid w:val="00F07F59"/>
    <w:rsid w:val="00F10DB6"/>
    <w:rsid w:val="00F11696"/>
    <w:rsid w:val="00F11ACB"/>
    <w:rsid w:val="00F11C49"/>
    <w:rsid w:val="00F128BE"/>
    <w:rsid w:val="00F12C40"/>
    <w:rsid w:val="00F13140"/>
    <w:rsid w:val="00F13C11"/>
    <w:rsid w:val="00F13ED6"/>
    <w:rsid w:val="00F1440B"/>
    <w:rsid w:val="00F1520B"/>
    <w:rsid w:val="00F1564F"/>
    <w:rsid w:val="00F1587E"/>
    <w:rsid w:val="00F16DDB"/>
    <w:rsid w:val="00F179BB"/>
    <w:rsid w:val="00F20DB3"/>
    <w:rsid w:val="00F20E47"/>
    <w:rsid w:val="00F228D1"/>
    <w:rsid w:val="00F23757"/>
    <w:rsid w:val="00F25D13"/>
    <w:rsid w:val="00F317B0"/>
    <w:rsid w:val="00F326F6"/>
    <w:rsid w:val="00F36081"/>
    <w:rsid w:val="00F3720B"/>
    <w:rsid w:val="00F37A42"/>
    <w:rsid w:val="00F403DC"/>
    <w:rsid w:val="00F40654"/>
    <w:rsid w:val="00F41D86"/>
    <w:rsid w:val="00F425D2"/>
    <w:rsid w:val="00F42875"/>
    <w:rsid w:val="00F42996"/>
    <w:rsid w:val="00F42D5E"/>
    <w:rsid w:val="00F43B00"/>
    <w:rsid w:val="00F43C08"/>
    <w:rsid w:val="00F43C4B"/>
    <w:rsid w:val="00F44022"/>
    <w:rsid w:val="00F442EB"/>
    <w:rsid w:val="00F443C1"/>
    <w:rsid w:val="00F44632"/>
    <w:rsid w:val="00F446B4"/>
    <w:rsid w:val="00F44A35"/>
    <w:rsid w:val="00F460D5"/>
    <w:rsid w:val="00F46A05"/>
    <w:rsid w:val="00F508D0"/>
    <w:rsid w:val="00F50BE1"/>
    <w:rsid w:val="00F5128A"/>
    <w:rsid w:val="00F515CE"/>
    <w:rsid w:val="00F5180D"/>
    <w:rsid w:val="00F52920"/>
    <w:rsid w:val="00F534C3"/>
    <w:rsid w:val="00F536F7"/>
    <w:rsid w:val="00F542F1"/>
    <w:rsid w:val="00F54643"/>
    <w:rsid w:val="00F56859"/>
    <w:rsid w:val="00F56F16"/>
    <w:rsid w:val="00F573AA"/>
    <w:rsid w:val="00F57513"/>
    <w:rsid w:val="00F5751E"/>
    <w:rsid w:val="00F620A2"/>
    <w:rsid w:val="00F6233E"/>
    <w:rsid w:val="00F63450"/>
    <w:rsid w:val="00F63801"/>
    <w:rsid w:val="00F63BE6"/>
    <w:rsid w:val="00F64F77"/>
    <w:rsid w:val="00F666D4"/>
    <w:rsid w:val="00F66DE2"/>
    <w:rsid w:val="00F6728E"/>
    <w:rsid w:val="00F675EA"/>
    <w:rsid w:val="00F67D31"/>
    <w:rsid w:val="00F704BA"/>
    <w:rsid w:val="00F70738"/>
    <w:rsid w:val="00F70C35"/>
    <w:rsid w:val="00F717FF"/>
    <w:rsid w:val="00F728AB"/>
    <w:rsid w:val="00F72BF1"/>
    <w:rsid w:val="00F73C0A"/>
    <w:rsid w:val="00F74196"/>
    <w:rsid w:val="00F750BD"/>
    <w:rsid w:val="00F75498"/>
    <w:rsid w:val="00F75A2A"/>
    <w:rsid w:val="00F75AD3"/>
    <w:rsid w:val="00F75BDC"/>
    <w:rsid w:val="00F769EC"/>
    <w:rsid w:val="00F76AF8"/>
    <w:rsid w:val="00F8041E"/>
    <w:rsid w:val="00F80619"/>
    <w:rsid w:val="00F80941"/>
    <w:rsid w:val="00F80AE8"/>
    <w:rsid w:val="00F80DFC"/>
    <w:rsid w:val="00F81338"/>
    <w:rsid w:val="00F83C8A"/>
    <w:rsid w:val="00F83E96"/>
    <w:rsid w:val="00F84243"/>
    <w:rsid w:val="00F84276"/>
    <w:rsid w:val="00F84CBF"/>
    <w:rsid w:val="00F85005"/>
    <w:rsid w:val="00F86901"/>
    <w:rsid w:val="00F86C80"/>
    <w:rsid w:val="00F86EC3"/>
    <w:rsid w:val="00F90AF2"/>
    <w:rsid w:val="00F90B52"/>
    <w:rsid w:val="00F918B5"/>
    <w:rsid w:val="00F92163"/>
    <w:rsid w:val="00F9242B"/>
    <w:rsid w:val="00F925E3"/>
    <w:rsid w:val="00F936C7"/>
    <w:rsid w:val="00F93BA5"/>
    <w:rsid w:val="00F93CEB"/>
    <w:rsid w:val="00F94C6B"/>
    <w:rsid w:val="00F95901"/>
    <w:rsid w:val="00F963BB"/>
    <w:rsid w:val="00F96CF5"/>
    <w:rsid w:val="00F97893"/>
    <w:rsid w:val="00FA045A"/>
    <w:rsid w:val="00FA12D4"/>
    <w:rsid w:val="00FA18C6"/>
    <w:rsid w:val="00FA3206"/>
    <w:rsid w:val="00FA5527"/>
    <w:rsid w:val="00FA637F"/>
    <w:rsid w:val="00FA6550"/>
    <w:rsid w:val="00FA6666"/>
    <w:rsid w:val="00FA6AFF"/>
    <w:rsid w:val="00FA7275"/>
    <w:rsid w:val="00FB1044"/>
    <w:rsid w:val="00FB24C7"/>
    <w:rsid w:val="00FB3197"/>
    <w:rsid w:val="00FB416E"/>
    <w:rsid w:val="00FB4E3B"/>
    <w:rsid w:val="00FB6BD5"/>
    <w:rsid w:val="00FB713E"/>
    <w:rsid w:val="00FB7411"/>
    <w:rsid w:val="00FB7753"/>
    <w:rsid w:val="00FC016F"/>
    <w:rsid w:val="00FC0C3D"/>
    <w:rsid w:val="00FC1FCA"/>
    <w:rsid w:val="00FC2EB4"/>
    <w:rsid w:val="00FC325B"/>
    <w:rsid w:val="00FC36A9"/>
    <w:rsid w:val="00FC37E6"/>
    <w:rsid w:val="00FC49D6"/>
    <w:rsid w:val="00FC54A7"/>
    <w:rsid w:val="00FC77D7"/>
    <w:rsid w:val="00FD0ACE"/>
    <w:rsid w:val="00FD1FCC"/>
    <w:rsid w:val="00FD21A7"/>
    <w:rsid w:val="00FD281C"/>
    <w:rsid w:val="00FD3008"/>
    <w:rsid w:val="00FD31AE"/>
    <w:rsid w:val="00FD415D"/>
    <w:rsid w:val="00FD4C92"/>
    <w:rsid w:val="00FD4F7C"/>
    <w:rsid w:val="00FD54C7"/>
    <w:rsid w:val="00FD5D58"/>
    <w:rsid w:val="00FD75EE"/>
    <w:rsid w:val="00FD7B8E"/>
    <w:rsid w:val="00FE02FF"/>
    <w:rsid w:val="00FE0A09"/>
    <w:rsid w:val="00FE0B69"/>
    <w:rsid w:val="00FE12D5"/>
    <w:rsid w:val="00FE1602"/>
    <w:rsid w:val="00FE240F"/>
    <w:rsid w:val="00FE38BC"/>
    <w:rsid w:val="00FE454D"/>
    <w:rsid w:val="00FE61FE"/>
    <w:rsid w:val="00FE63DD"/>
    <w:rsid w:val="00FE6B5D"/>
    <w:rsid w:val="00FE7418"/>
    <w:rsid w:val="00FF039A"/>
    <w:rsid w:val="00FF0AB0"/>
    <w:rsid w:val="00FF1C5A"/>
    <w:rsid w:val="00FF1EEC"/>
    <w:rsid w:val="00FF2DE4"/>
    <w:rsid w:val="00FF331D"/>
    <w:rsid w:val="00FF3FDD"/>
    <w:rsid w:val="00FF422E"/>
    <w:rsid w:val="00FF5459"/>
    <w:rsid w:val="00FF552E"/>
    <w:rsid w:val="00FF5636"/>
    <w:rsid w:val="00FF722F"/>
    <w:rsid w:val="00FF786B"/>
    <w:rsid w:val="00FF7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 3</dc:creator>
  <cp:keywords/>
  <dc:description/>
  <cp:lastModifiedBy>Школа № 3</cp:lastModifiedBy>
  <cp:revision>7</cp:revision>
  <cp:lastPrinted>2014-02-24T14:25:00Z</cp:lastPrinted>
  <dcterms:created xsi:type="dcterms:W3CDTF">2014-02-24T14:02:00Z</dcterms:created>
  <dcterms:modified xsi:type="dcterms:W3CDTF">2014-02-28T08:54:00Z</dcterms:modified>
</cp:coreProperties>
</file>